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6"/>
        <w:gridCol w:w="138"/>
        <w:gridCol w:w="699"/>
        <w:gridCol w:w="423"/>
        <w:gridCol w:w="165"/>
        <w:gridCol w:w="28"/>
        <w:gridCol w:w="1389"/>
        <w:gridCol w:w="403"/>
        <w:gridCol w:w="152"/>
        <w:gridCol w:w="287"/>
        <w:gridCol w:w="145"/>
        <w:gridCol w:w="277"/>
        <w:gridCol w:w="10"/>
        <w:gridCol w:w="89"/>
        <w:gridCol w:w="480"/>
        <w:gridCol w:w="562"/>
        <w:gridCol w:w="430"/>
        <w:gridCol w:w="413"/>
        <w:gridCol w:w="132"/>
        <w:gridCol w:w="580"/>
        <w:gridCol w:w="144"/>
        <w:gridCol w:w="149"/>
        <w:gridCol w:w="1301"/>
        <w:gridCol w:w="1306"/>
      </w:tblGrid>
      <w:tr w:rsidR="00367387" w:rsidRPr="00AF40F4" w14:paraId="41E7F951" w14:textId="77777777" w:rsidTr="0074775C">
        <w:trPr>
          <w:trHeight w:val="340"/>
          <w:jc w:val="center"/>
        </w:trPr>
        <w:tc>
          <w:tcPr>
            <w:tcW w:w="10968" w:type="dxa"/>
            <w:gridSpan w:val="24"/>
            <w:shd w:val="clear" w:color="auto" w:fill="D9D9D9" w:themeFill="background1" w:themeFillShade="D9"/>
            <w:vAlign w:val="center"/>
          </w:tcPr>
          <w:p w14:paraId="501E9FDE" w14:textId="32F47226" w:rsidR="00885023" w:rsidRPr="00AF40F4" w:rsidRDefault="00885023" w:rsidP="00885023">
            <w:pPr>
              <w:widowControl w:val="0"/>
              <w:spacing w:after="0" w:line="240" w:lineRule="auto"/>
              <w:ind w:left="0" w:firstLine="0"/>
              <w:jc w:val="center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sz w:val="16"/>
                <w:szCs w:val="16"/>
              </w:rPr>
              <w:t>CONOCIMIENTO DE LA CONTRAPARTE PEP (Persona Expuesta Políticamente) y PERSONAS VINCULADAS</w:t>
            </w:r>
          </w:p>
        </w:tc>
      </w:tr>
      <w:tr w:rsidR="00885023" w:rsidRPr="00AF40F4" w14:paraId="5517732E" w14:textId="77777777" w:rsidTr="0074775C">
        <w:trPr>
          <w:trHeight w:val="731"/>
          <w:jc w:val="center"/>
        </w:trPr>
        <w:tc>
          <w:tcPr>
            <w:tcW w:w="10968" w:type="dxa"/>
            <w:gridSpan w:val="24"/>
            <w:vAlign w:val="center"/>
          </w:tcPr>
          <w:p w14:paraId="36A78EA0" w14:textId="7F04A722" w:rsidR="00885023" w:rsidRPr="00AF40F4" w:rsidRDefault="006A31F7" w:rsidP="004F5126">
            <w:pPr>
              <w:spacing w:line="240" w:lineRule="auto"/>
              <w:contextualSpacing/>
              <w:jc w:val="both"/>
              <w:rPr>
                <w:rFonts w:ascii="Montserrat" w:eastAsia="Calibri" w:hAnsi="Montserrat"/>
                <w:bCs/>
                <w:sz w:val="16"/>
                <w:szCs w:val="16"/>
              </w:rPr>
            </w:pPr>
            <w:r w:rsidRPr="00AF40F4">
              <w:rPr>
                <w:rFonts w:ascii="Montserrat" w:hAnsi="Montserrat"/>
                <w:b/>
                <w:sz w:val="14"/>
                <w:szCs w:val="14"/>
                <w:lang w:eastAsia="en-US"/>
              </w:rPr>
              <w:t>Artículo 2, decreto 830/21:</w:t>
            </w:r>
            <w:r w:rsidRPr="00AF40F4">
              <w:rPr>
                <w:rFonts w:ascii="Montserrat" w:hAnsi="Montserrat"/>
                <w:bCs/>
                <w:sz w:val="14"/>
                <w:szCs w:val="14"/>
                <w:lang w:eastAsia="en-US"/>
              </w:rPr>
              <w:t xml:space="preserve"> Se considerarán como Personas Expuestas Políticamente (PEP) los servidores públicos de cualquier sistema de nomenclatura y clasificación de empleos de la administración pública nacional y territorial, cuando tengan asignadas o delegadas funciones de: expedición de normas o regulaciones, dirección general, formulación de políticas institucionales y adopción de planes, programas y proyectos, manejo directo de bienes, dineros o valores del Estado, administración de justicia o facultades administrativo sancionatorias, y los particulares que tengan a su cargo la dirección o manejo de recursos en los movimientos o partidos políticos. De igual forma, aquellas personas naturales que ejercen funciones directivas en una organización internacional y aquellas personas naturales extranjeras que desempeñan funciones públicas prominentes y destacadas en otro país, en consonancia con lo dispuesto en el capítulo X de la CBJ (Circular_100-000016_de_24_de_diciembre_de_2020) de la Superintendencia de Sociedades.</w:t>
            </w:r>
          </w:p>
        </w:tc>
      </w:tr>
      <w:tr w:rsidR="00F52664" w:rsidRPr="00AF40F4" w14:paraId="16952783" w14:textId="77777777" w:rsidTr="0074775C">
        <w:trPr>
          <w:trHeight w:val="340"/>
          <w:jc w:val="center"/>
        </w:trPr>
        <w:tc>
          <w:tcPr>
            <w:tcW w:w="10968" w:type="dxa"/>
            <w:gridSpan w:val="24"/>
            <w:shd w:val="clear" w:color="auto" w:fill="D9D9D9" w:themeFill="background1" w:themeFillShade="D9"/>
            <w:vAlign w:val="center"/>
          </w:tcPr>
          <w:p w14:paraId="4E07A6C1" w14:textId="77CCB8B1" w:rsidR="00F52664" w:rsidRPr="00AF40F4" w:rsidRDefault="009979D0" w:rsidP="00F52664">
            <w:pPr>
              <w:widowControl w:val="0"/>
              <w:spacing w:after="0" w:line="240" w:lineRule="atLeast"/>
              <w:ind w:left="360" w:firstLine="0"/>
              <w:jc w:val="center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sz w:val="16"/>
                <w:szCs w:val="16"/>
              </w:rPr>
              <w:t>INFORMACIÓN GENERAL</w:t>
            </w:r>
          </w:p>
        </w:tc>
      </w:tr>
      <w:tr w:rsidR="004459CF" w:rsidRPr="00AF40F4" w14:paraId="259217F4" w14:textId="77777777" w:rsidTr="00E2024E">
        <w:trPr>
          <w:trHeight w:val="284"/>
          <w:jc w:val="center"/>
        </w:trPr>
        <w:tc>
          <w:tcPr>
            <w:tcW w:w="2719" w:type="dxa"/>
            <w:gridSpan w:val="6"/>
            <w:vAlign w:val="center"/>
          </w:tcPr>
          <w:p w14:paraId="3E2ECF23" w14:textId="653D87D5" w:rsidR="004459CF" w:rsidRPr="00AF40F4" w:rsidRDefault="004459CF" w:rsidP="004459CF">
            <w:pPr>
              <w:spacing w:after="0" w:line="240" w:lineRule="auto"/>
              <w:jc w:val="center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Cliente</w:t>
            </w:r>
            <w:r w:rsidR="00E53E2C" w:rsidRPr="00AF40F4">
              <w:rPr>
                <w:rFonts w:ascii="Montserrat" w:eastAsia="Calibri" w:hAnsi="Montserrat"/>
                <w:sz w:val="16"/>
                <w:szCs w:val="16"/>
              </w:rPr>
              <w:t xml:space="preserve"> </w:t>
            </w: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-1289042209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752" w:type="dxa"/>
            <w:gridSpan w:val="8"/>
            <w:vAlign w:val="center"/>
          </w:tcPr>
          <w:p w14:paraId="24CD3BF9" w14:textId="066418E1" w:rsidR="004459CF" w:rsidRPr="00AF40F4" w:rsidRDefault="004459CF" w:rsidP="004459CF">
            <w:pPr>
              <w:spacing w:after="0" w:line="240" w:lineRule="auto"/>
              <w:jc w:val="center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hAnsi="Montserrat"/>
                <w:sz w:val="16"/>
                <w:szCs w:val="16"/>
              </w:rPr>
              <w:t xml:space="preserve">Proveedor/Contratista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903955184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741" w:type="dxa"/>
            <w:gridSpan w:val="7"/>
            <w:vAlign w:val="center"/>
          </w:tcPr>
          <w:p w14:paraId="70827328" w14:textId="7EF2F8D9" w:rsidR="004459CF" w:rsidRPr="00AF40F4" w:rsidRDefault="004459CF" w:rsidP="004459CF">
            <w:pPr>
              <w:spacing w:after="0" w:line="240" w:lineRule="auto"/>
              <w:jc w:val="center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hAnsi="Montserrat"/>
                <w:sz w:val="16"/>
                <w:szCs w:val="16"/>
              </w:rPr>
              <w:t xml:space="preserve">Empleado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-1417782736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756" w:type="dxa"/>
            <w:gridSpan w:val="3"/>
            <w:vAlign w:val="center"/>
          </w:tcPr>
          <w:p w14:paraId="7D97046F" w14:textId="12558F59" w:rsidR="004459CF" w:rsidRPr="00AF40F4" w:rsidRDefault="004459CF" w:rsidP="004459CF">
            <w:pPr>
              <w:spacing w:after="0" w:line="240" w:lineRule="auto"/>
              <w:jc w:val="center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hAnsi="Montserrat"/>
                <w:sz w:val="16"/>
                <w:szCs w:val="16"/>
              </w:rPr>
              <w:t xml:space="preserve">Inversionista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880754109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F87B37" w:rsidRPr="00AF40F4" w14:paraId="54976012" w14:textId="77777777" w:rsidTr="00E2024E">
        <w:trPr>
          <w:trHeight w:val="284"/>
          <w:jc w:val="center"/>
        </w:trPr>
        <w:tc>
          <w:tcPr>
            <w:tcW w:w="2103" w:type="dxa"/>
            <w:gridSpan w:val="3"/>
            <w:vAlign w:val="center"/>
          </w:tcPr>
          <w:p w14:paraId="70ADA868" w14:textId="60C87FD6" w:rsidR="00F87B37" w:rsidRPr="00AF40F4" w:rsidRDefault="00F87B37" w:rsidP="00F87B37">
            <w:pPr>
              <w:spacing w:after="0" w:line="240" w:lineRule="auto"/>
              <w:ind w:left="0" w:firstLine="0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Nombre Completo</w:t>
            </w:r>
          </w:p>
        </w:tc>
        <w:tc>
          <w:tcPr>
            <w:tcW w:w="8865" w:type="dxa"/>
            <w:gridSpan w:val="21"/>
            <w:vAlign w:val="center"/>
          </w:tcPr>
          <w:p w14:paraId="341CEC06" w14:textId="38E1257E" w:rsidR="00F87B37" w:rsidRPr="00AF40F4" w:rsidRDefault="00F87B37" w:rsidP="00F87B37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F9690F" w:rsidRPr="00AF40F4" w14:paraId="3608CD24" w14:textId="77777777" w:rsidTr="00E2024E">
        <w:trPr>
          <w:trHeight w:val="284"/>
          <w:jc w:val="center"/>
        </w:trPr>
        <w:tc>
          <w:tcPr>
            <w:tcW w:w="2526" w:type="dxa"/>
            <w:gridSpan w:val="4"/>
            <w:vAlign w:val="center"/>
          </w:tcPr>
          <w:p w14:paraId="18C4FAF1" w14:textId="10376BCC" w:rsidR="00F9690F" w:rsidRPr="00AF40F4" w:rsidRDefault="00F9690F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Documento Identidad </w:t>
            </w:r>
          </w:p>
        </w:tc>
        <w:tc>
          <w:tcPr>
            <w:tcW w:w="1985" w:type="dxa"/>
            <w:gridSpan w:val="4"/>
            <w:vAlign w:val="center"/>
          </w:tcPr>
          <w:p w14:paraId="79495288" w14:textId="4D9591D1" w:rsidR="00F9690F" w:rsidRPr="00AF40F4" w:rsidRDefault="00F9690F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Tipo: </w:t>
            </w:r>
          </w:p>
        </w:tc>
        <w:tc>
          <w:tcPr>
            <w:tcW w:w="2977" w:type="dxa"/>
            <w:gridSpan w:val="11"/>
            <w:vAlign w:val="center"/>
          </w:tcPr>
          <w:p w14:paraId="5BD64BE0" w14:textId="77777777" w:rsidR="00F9690F" w:rsidRPr="00AF40F4" w:rsidRDefault="00F9690F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Número:</w:t>
            </w:r>
          </w:p>
        </w:tc>
        <w:tc>
          <w:tcPr>
            <w:tcW w:w="3480" w:type="dxa"/>
            <w:gridSpan w:val="5"/>
            <w:vAlign w:val="center"/>
          </w:tcPr>
          <w:p w14:paraId="203540EF" w14:textId="0853F370" w:rsidR="00F9690F" w:rsidRPr="00AF40F4" w:rsidRDefault="00F9690F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Fecha Expedición:</w:t>
            </w:r>
          </w:p>
        </w:tc>
      </w:tr>
      <w:tr w:rsidR="00B67323" w:rsidRPr="00AF40F4" w14:paraId="734A3ED9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6BD20658" w14:textId="71DE32F1" w:rsidR="00B67323" w:rsidRPr="00AF40F4" w:rsidRDefault="00B67323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Nacionalidad:</w:t>
            </w:r>
          </w:p>
        </w:tc>
      </w:tr>
      <w:tr w:rsidR="00857E5E" w:rsidRPr="00AF40F4" w14:paraId="4DB91915" w14:textId="77777777" w:rsidTr="00E2024E">
        <w:trPr>
          <w:trHeight w:val="284"/>
          <w:jc w:val="center"/>
        </w:trPr>
        <w:tc>
          <w:tcPr>
            <w:tcW w:w="5471" w:type="dxa"/>
            <w:gridSpan w:val="14"/>
            <w:vAlign w:val="center"/>
          </w:tcPr>
          <w:p w14:paraId="6561E3E8" w14:textId="29396098" w:rsidR="00857E5E" w:rsidRPr="00AF40F4" w:rsidRDefault="002E4633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País de Residencia</w:t>
            </w:r>
            <w:r w:rsidR="00B67323" w:rsidRPr="00AF40F4">
              <w:rPr>
                <w:rFonts w:ascii="Montserrat" w:eastAsia="Calibri" w:hAnsi="Montserrat"/>
                <w:sz w:val="16"/>
                <w:szCs w:val="16"/>
              </w:rPr>
              <w:t>:</w:t>
            </w:r>
          </w:p>
        </w:tc>
        <w:tc>
          <w:tcPr>
            <w:tcW w:w="5497" w:type="dxa"/>
            <w:gridSpan w:val="10"/>
            <w:vAlign w:val="center"/>
          </w:tcPr>
          <w:p w14:paraId="77713988" w14:textId="227CCFB7" w:rsidR="00857E5E" w:rsidRPr="00AF40F4" w:rsidRDefault="00B67323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Ciudad de Residencia:</w:t>
            </w:r>
          </w:p>
        </w:tc>
      </w:tr>
      <w:tr w:rsidR="00D71F58" w:rsidRPr="00AF40F4" w14:paraId="6C421E05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4FF45A89" w14:textId="2CAE2518" w:rsidR="00D71F58" w:rsidRPr="00AF40F4" w:rsidRDefault="00D71F58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Dirección Domicilio:</w:t>
            </w:r>
          </w:p>
        </w:tc>
      </w:tr>
      <w:tr w:rsidR="00D71F58" w:rsidRPr="00AF40F4" w14:paraId="5FC9509F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01456F3E" w14:textId="2FD1DB8B" w:rsidR="00D71F58" w:rsidRPr="00AF40F4" w:rsidRDefault="00D71F58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Dirección Trabajo:</w:t>
            </w:r>
          </w:p>
        </w:tc>
      </w:tr>
      <w:tr w:rsidR="00D71F58" w:rsidRPr="00AF40F4" w14:paraId="7ED4927E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3A378420" w14:textId="0EBCB8E7" w:rsidR="00D71F58" w:rsidRPr="00AF40F4" w:rsidRDefault="00D71F58" w:rsidP="007F34F6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Teléfonos de contacto:</w:t>
            </w:r>
          </w:p>
        </w:tc>
      </w:tr>
      <w:tr w:rsidR="00D71F58" w:rsidRPr="00AF40F4" w14:paraId="25BE55FE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2C1B1340" w14:textId="798C9A4F" w:rsidR="00D71F58" w:rsidRPr="00AF40F4" w:rsidRDefault="00D71F58" w:rsidP="00432772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Email:                        </w:t>
            </w:r>
          </w:p>
        </w:tc>
      </w:tr>
      <w:tr w:rsidR="00432772" w:rsidRPr="00AF40F4" w14:paraId="00431617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7D1DEE12" w14:textId="67F51B39" w:rsidR="00432772" w:rsidRPr="00AF40F4" w:rsidRDefault="00432772" w:rsidP="005976C0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Correo electrónico:</w:t>
            </w:r>
          </w:p>
        </w:tc>
      </w:tr>
      <w:tr w:rsidR="00F52664" w:rsidRPr="00AF40F4" w14:paraId="02F3EC26" w14:textId="77777777" w:rsidTr="0074775C">
        <w:trPr>
          <w:trHeight w:val="340"/>
          <w:jc w:val="center"/>
        </w:trPr>
        <w:tc>
          <w:tcPr>
            <w:tcW w:w="10968" w:type="dxa"/>
            <w:gridSpan w:val="24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A532660" w14:textId="58622C26" w:rsidR="00F52664" w:rsidRPr="00AF40F4" w:rsidRDefault="00D71F58" w:rsidP="00873079">
            <w:pPr>
              <w:widowControl w:val="0"/>
              <w:spacing w:after="0" w:line="240" w:lineRule="atLeast"/>
              <w:jc w:val="center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sz w:val="16"/>
                <w:szCs w:val="16"/>
              </w:rPr>
              <w:t>CONDICIÓN DE PEP</w:t>
            </w:r>
          </w:p>
        </w:tc>
      </w:tr>
      <w:tr w:rsidR="00620A70" w:rsidRPr="00AF40F4" w14:paraId="3485AD73" w14:textId="77777777" w:rsidTr="00E2024E">
        <w:trPr>
          <w:trHeight w:val="284"/>
          <w:jc w:val="center"/>
        </w:trPr>
        <w:tc>
          <w:tcPr>
            <w:tcW w:w="1404" w:type="dxa"/>
            <w:gridSpan w:val="2"/>
            <w:vAlign w:val="center"/>
          </w:tcPr>
          <w:p w14:paraId="02F1B29E" w14:textId="2CFC478E" w:rsidR="00620A70" w:rsidRPr="00AF40F4" w:rsidRDefault="00620A70" w:rsidP="00620A70">
            <w:pPr>
              <w:spacing w:after="0" w:line="240" w:lineRule="auto"/>
              <w:jc w:val="center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Nacional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-1672477561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3968" w:type="dxa"/>
            <w:gridSpan w:val="10"/>
            <w:vAlign w:val="center"/>
          </w:tcPr>
          <w:p w14:paraId="62B714EA" w14:textId="7C28F6BE" w:rsidR="00620A70" w:rsidRPr="00AF40F4" w:rsidRDefault="00620A70" w:rsidP="00620A70">
            <w:pPr>
              <w:spacing w:after="0" w:line="240" w:lineRule="auto"/>
              <w:jc w:val="both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Extranjero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-544366089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hAnsi="Montserrat"/>
                <w:sz w:val="16"/>
                <w:szCs w:val="16"/>
              </w:rPr>
              <w:t xml:space="preserve"> ¿Qué País?: </w:t>
            </w:r>
          </w:p>
        </w:tc>
        <w:tc>
          <w:tcPr>
            <w:tcW w:w="5596" w:type="dxa"/>
            <w:gridSpan w:val="12"/>
            <w:tcBorders>
              <w:bottom w:val="single" w:sz="4" w:space="0" w:color="000000"/>
            </w:tcBorders>
            <w:vAlign w:val="center"/>
          </w:tcPr>
          <w:p w14:paraId="24AA4E2C" w14:textId="63540FB7" w:rsidR="00620A70" w:rsidRPr="00AF40F4" w:rsidRDefault="00620A70" w:rsidP="00620A70">
            <w:pPr>
              <w:spacing w:after="0" w:line="240" w:lineRule="auto"/>
              <w:jc w:val="both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De Organización Internacional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-1892422748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hAnsi="Montserrat"/>
                <w:sz w:val="16"/>
                <w:szCs w:val="16"/>
              </w:rPr>
              <w:t xml:space="preserve"> ¿Cuál?</w:t>
            </w:r>
          </w:p>
        </w:tc>
      </w:tr>
      <w:tr w:rsidR="00B41A95" w:rsidRPr="00AF40F4" w14:paraId="63AA3512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tcBorders>
              <w:bottom w:val="single" w:sz="4" w:space="0" w:color="000000"/>
            </w:tcBorders>
            <w:vAlign w:val="center"/>
          </w:tcPr>
          <w:p w14:paraId="6EE1B358" w14:textId="10D24E6D" w:rsidR="00B41A95" w:rsidRPr="00AF40F4" w:rsidRDefault="00B41A95" w:rsidP="00B41A95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¿Qué le otorga el estatus de PEP?    </w:t>
            </w:r>
            <w:r w:rsidR="00E250E3" w:rsidRPr="00AF40F4">
              <w:rPr>
                <w:rFonts w:ascii="Montserrat" w:eastAsia="Calibri" w:hAnsi="Montserrat"/>
                <w:sz w:val="16"/>
                <w:szCs w:val="16"/>
              </w:rPr>
              <w:t>Soy actualmente funcionario público</w:t>
            </w: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-1865363684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hAnsi="Montserrat"/>
                <w:sz w:val="16"/>
                <w:szCs w:val="16"/>
              </w:rPr>
              <w:t xml:space="preserve">     </w:t>
            </w:r>
            <w:r w:rsidR="00B910B1" w:rsidRPr="00AF40F4">
              <w:rPr>
                <w:rFonts w:ascii="Montserrat" w:hAnsi="Montserrat"/>
                <w:sz w:val="16"/>
                <w:szCs w:val="16"/>
              </w:rPr>
              <w:t>Fui funcionario público</w:t>
            </w: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2"/>
                <w:id w:val="-1164005655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B910B1" w:rsidRPr="00AF40F4" w14:paraId="5FB2CF7D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70651476" w14:textId="77777777" w:rsidR="00B910B1" w:rsidRPr="00AF40F4" w:rsidRDefault="00B910B1" w:rsidP="00A07F71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Describir cargo o función:</w:t>
            </w:r>
          </w:p>
          <w:p w14:paraId="4DA07340" w14:textId="77777777" w:rsidR="00B910B1" w:rsidRPr="00AF40F4" w:rsidRDefault="00B910B1" w:rsidP="00A07F71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  <w:p w14:paraId="2D1AF0ED" w14:textId="77777777" w:rsidR="00B910B1" w:rsidRPr="00AF40F4" w:rsidRDefault="00B910B1" w:rsidP="00A07F71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  <w:p w14:paraId="5ECC53AC" w14:textId="66333BC8" w:rsidR="00036D37" w:rsidRPr="00AF40F4" w:rsidRDefault="00036D37" w:rsidP="00A07F71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FD57BD" w:rsidRPr="00AF40F4" w14:paraId="754B1E52" w14:textId="77777777" w:rsidTr="00E2024E">
        <w:trPr>
          <w:trHeight w:val="284"/>
          <w:jc w:val="center"/>
        </w:trPr>
        <w:tc>
          <w:tcPr>
            <w:tcW w:w="4663" w:type="dxa"/>
            <w:gridSpan w:val="9"/>
            <w:vAlign w:val="center"/>
          </w:tcPr>
          <w:p w14:paraId="69CEDEBA" w14:textId="70BF2CEE" w:rsidR="00FD57BD" w:rsidRPr="00AF40F4" w:rsidRDefault="00FD57BD" w:rsidP="00A07F71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Entidad / Organización: </w:t>
            </w:r>
          </w:p>
        </w:tc>
        <w:tc>
          <w:tcPr>
            <w:tcW w:w="2693" w:type="dxa"/>
            <w:gridSpan w:val="9"/>
            <w:vAlign w:val="center"/>
          </w:tcPr>
          <w:p w14:paraId="5548E31F" w14:textId="77777777" w:rsidR="00FD57BD" w:rsidRPr="00AF40F4" w:rsidRDefault="00FD57BD" w:rsidP="00A07F71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País: </w:t>
            </w:r>
          </w:p>
        </w:tc>
        <w:tc>
          <w:tcPr>
            <w:tcW w:w="3612" w:type="dxa"/>
            <w:gridSpan w:val="6"/>
            <w:vAlign w:val="center"/>
          </w:tcPr>
          <w:p w14:paraId="40436A20" w14:textId="2A2AA5E4" w:rsidR="00FD57BD" w:rsidRPr="00AF40F4" w:rsidRDefault="00FD57BD" w:rsidP="00A07F71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Fecha desvinculación:</w:t>
            </w:r>
          </w:p>
        </w:tc>
      </w:tr>
      <w:tr w:rsidR="008E34FA" w:rsidRPr="00AF40F4" w14:paraId="03F554FB" w14:textId="77777777" w:rsidTr="0074775C">
        <w:trPr>
          <w:trHeight w:val="340"/>
          <w:jc w:val="center"/>
        </w:trPr>
        <w:tc>
          <w:tcPr>
            <w:tcW w:w="10968" w:type="dxa"/>
            <w:gridSpan w:val="24"/>
            <w:shd w:val="clear" w:color="auto" w:fill="D9D9D9" w:themeFill="background1" w:themeFillShade="D9"/>
            <w:vAlign w:val="center"/>
          </w:tcPr>
          <w:p w14:paraId="5708B42F" w14:textId="1A4C2C3D" w:rsidR="008E34FA" w:rsidRPr="00AF40F4" w:rsidRDefault="007D68E6" w:rsidP="00D40A1F">
            <w:pPr>
              <w:widowControl w:val="0"/>
              <w:spacing w:after="0" w:line="240" w:lineRule="atLeast"/>
              <w:jc w:val="center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sz w:val="16"/>
                <w:szCs w:val="16"/>
              </w:rPr>
              <w:t>INFORMACIÓN ECONÓMICA</w:t>
            </w:r>
          </w:p>
        </w:tc>
      </w:tr>
      <w:tr w:rsidR="00036D37" w:rsidRPr="00AF40F4" w14:paraId="39582DE3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4A36A138" w14:textId="77777777" w:rsidR="00036D37" w:rsidRPr="00AF40F4" w:rsidRDefault="00036D37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Describir función pública relevante o actividad económica declarada:</w:t>
            </w:r>
          </w:p>
          <w:p w14:paraId="02C6BF6D" w14:textId="77777777" w:rsidR="00036D37" w:rsidRPr="00AF40F4" w:rsidRDefault="00036D37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  <w:p w14:paraId="2ECAE8F8" w14:textId="448B9755" w:rsidR="00036D37" w:rsidRPr="00AF40F4" w:rsidRDefault="00036D37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077B8C" w:rsidRPr="00AF40F4" w14:paraId="73661AD9" w14:textId="77777777" w:rsidTr="00E2024E">
        <w:trPr>
          <w:trHeight w:val="284"/>
          <w:jc w:val="center"/>
        </w:trPr>
        <w:tc>
          <w:tcPr>
            <w:tcW w:w="1266" w:type="dxa"/>
            <w:vMerge w:val="restart"/>
            <w:vAlign w:val="center"/>
          </w:tcPr>
          <w:p w14:paraId="06E5355C" w14:textId="58406F5E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  <w:lang w:val="it-IT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  <w:lang w:val="it-IT"/>
              </w:rPr>
              <w:t>Ingresos Mensuales</w:t>
            </w:r>
          </w:p>
        </w:tc>
        <w:tc>
          <w:tcPr>
            <w:tcW w:w="6802" w:type="dxa"/>
            <w:gridSpan w:val="19"/>
            <w:vAlign w:val="center"/>
          </w:tcPr>
          <w:p w14:paraId="223CC05F" w14:textId="16B7C01E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Por su función pública relevante</w:t>
            </w:r>
          </w:p>
        </w:tc>
        <w:tc>
          <w:tcPr>
            <w:tcW w:w="2900" w:type="dxa"/>
            <w:gridSpan w:val="4"/>
            <w:vAlign w:val="center"/>
          </w:tcPr>
          <w:p w14:paraId="0FACCDF6" w14:textId="283A3941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077B8C" w:rsidRPr="00AF40F4" w14:paraId="28D96A82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09AB7B84" w14:textId="77777777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  <w:lang w:val="it-IT"/>
              </w:rPr>
            </w:pPr>
          </w:p>
        </w:tc>
        <w:tc>
          <w:tcPr>
            <w:tcW w:w="6802" w:type="dxa"/>
            <w:gridSpan w:val="19"/>
            <w:vAlign w:val="center"/>
          </w:tcPr>
          <w:p w14:paraId="12AE2C4E" w14:textId="2CC4011C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Por otras actividades profesionales</w:t>
            </w:r>
          </w:p>
        </w:tc>
        <w:tc>
          <w:tcPr>
            <w:tcW w:w="2900" w:type="dxa"/>
            <w:gridSpan w:val="4"/>
            <w:vAlign w:val="center"/>
          </w:tcPr>
          <w:p w14:paraId="3EE66C66" w14:textId="5CB33440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077B8C" w:rsidRPr="00AF40F4" w14:paraId="5D57A479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397B50ED" w14:textId="77777777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  <w:lang w:val="it-IT"/>
              </w:rPr>
            </w:pPr>
          </w:p>
        </w:tc>
        <w:tc>
          <w:tcPr>
            <w:tcW w:w="6802" w:type="dxa"/>
            <w:gridSpan w:val="19"/>
            <w:vAlign w:val="center"/>
          </w:tcPr>
          <w:p w14:paraId="4ADC5D61" w14:textId="4E5AA174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Por rendimientos de capital mobiliario/inmobiliario o inversiones</w:t>
            </w:r>
          </w:p>
        </w:tc>
        <w:tc>
          <w:tcPr>
            <w:tcW w:w="2900" w:type="dxa"/>
            <w:gridSpan w:val="4"/>
            <w:vAlign w:val="center"/>
          </w:tcPr>
          <w:p w14:paraId="02F71E72" w14:textId="61E85995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077B8C" w:rsidRPr="00AF40F4" w14:paraId="183EF9D2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6FE3DEFB" w14:textId="77777777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  <w:lang w:val="it-IT"/>
              </w:rPr>
            </w:pPr>
          </w:p>
        </w:tc>
        <w:tc>
          <w:tcPr>
            <w:tcW w:w="6802" w:type="dxa"/>
            <w:gridSpan w:val="19"/>
            <w:vAlign w:val="center"/>
          </w:tcPr>
          <w:p w14:paraId="13EE2857" w14:textId="5B4F5A00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Otros ingresos</w:t>
            </w:r>
          </w:p>
        </w:tc>
        <w:tc>
          <w:tcPr>
            <w:tcW w:w="2900" w:type="dxa"/>
            <w:gridSpan w:val="4"/>
            <w:vAlign w:val="center"/>
          </w:tcPr>
          <w:p w14:paraId="328E4D79" w14:textId="29C19D45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077B8C" w:rsidRPr="00AF40F4" w14:paraId="7BBF77FC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1BD09AF8" w14:textId="77777777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  <w:lang w:val="it-IT"/>
              </w:rPr>
            </w:pPr>
          </w:p>
        </w:tc>
        <w:tc>
          <w:tcPr>
            <w:tcW w:w="6802" w:type="dxa"/>
            <w:gridSpan w:val="19"/>
            <w:vAlign w:val="center"/>
          </w:tcPr>
          <w:p w14:paraId="2CD5E899" w14:textId="4C7529C2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TOTAL I</w:t>
            </w:r>
            <w:r w:rsid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N</w:t>
            </w: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GRESOS</w:t>
            </w:r>
          </w:p>
        </w:tc>
        <w:tc>
          <w:tcPr>
            <w:tcW w:w="2900" w:type="dxa"/>
            <w:gridSpan w:val="4"/>
            <w:vAlign w:val="center"/>
          </w:tcPr>
          <w:p w14:paraId="2548FA85" w14:textId="03BB2860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077B8C" w:rsidRPr="00AF40F4" w14:paraId="1A7DA2B2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2D389D8A" w14:textId="15877AA3" w:rsidR="00077B8C" w:rsidRPr="00AF40F4" w:rsidRDefault="00077B8C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Si registr</w:t>
            </w:r>
            <w:r w:rsidR="00ED7CF6" w:rsidRPr="00AF40F4">
              <w:rPr>
                <w:rFonts w:ascii="Montserrat" w:eastAsia="Calibri" w:hAnsi="Montserrat"/>
                <w:sz w:val="16"/>
                <w:szCs w:val="16"/>
              </w:rPr>
              <w:t>ó</w:t>
            </w: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en Otros Ingresos, detallar </w:t>
            </w:r>
            <w:r w:rsidR="00ED7CF6" w:rsidRPr="00AF40F4">
              <w:rPr>
                <w:rFonts w:ascii="Montserrat" w:eastAsia="Calibri" w:hAnsi="Montserrat"/>
                <w:sz w:val="16"/>
                <w:szCs w:val="16"/>
              </w:rPr>
              <w:t>el motivo:</w:t>
            </w:r>
          </w:p>
          <w:p w14:paraId="2E031C6D" w14:textId="77777777" w:rsidR="00ED7CF6" w:rsidRPr="00AF40F4" w:rsidRDefault="00ED7CF6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  <w:p w14:paraId="78922AB7" w14:textId="1688B8C6" w:rsidR="00ED7CF6" w:rsidRPr="00AF40F4" w:rsidRDefault="00ED7CF6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ED7CF6" w:rsidRPr="00AF40F4" w14:paraId="465E09BB" w14:textId="77777777" w:rsidTr="0074775C">
        <w:trPr>
          <w:trHeight w:val="284"/>
          <w:jc w:val="center"/>
        </w:trPr>
        <w:tc>
          <w:tcPr>
            <w:tcW w:w="10968" w:type="dxa"/>
            <w:gridSpan w:val="24"/>
            <w:vAlign w:val="center"/>
          </w:tcPr>
          <w:p w14:paraId="17EBA678" w14:textId="5071633D" w:rsidR="00ED7CF6" w:rsidRPr="00AF40F4" w:rsidRDefault="00ED7CF6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Valor </w:t>
            </w:r>
            <w:r w:rsidR="0009401D" w:rsidRPr="00AF40F4">
              <w:rPr>
                <w:rFonts w:ascii="Montserrat" w:eastAsia="Calibri" w:hAnsi="Montserrat"/>
                <w:sz w:val="16"/>
                <w:szCs w:val="16"/>
              </w:rPr>
              <w:t>aproximado de su patrimonio a la fecha: $</w:t>
            </w:r>
          </w:p>
        </w:tc>
      </w:tr>
      <w:tr w:rsidR="006712AD" w:rsidRPr="00AF40F4" w14:paraId="5C96997E" w14:textId="77777777" w:rsidTr="00E2024E">
        <w:trPr>
          <w:trHeight w:val="284"/>
          <w:jc w:val="center"/>
        </w:trPr>
        <w:tc>
          <w:tcPr>
            <w:tcW w:w="1266" w:type="dxa"/>
            <w:vMerge w:val="restart"/>
            <w:vAlign w:val="center"/>
          </w:tcPr>
          <w:p w14:paraId="11AE5105" w14:textId="7B521466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Origen del Patrimonio</w:t>
            </w:r>
          </w:p>
        </w:tc>
        <w:tc>
          <w:tcPr>
            <w:tcW w:w="6802" w:type="dxa"/>
            <w:gridSpan w:val="19"/>
            <w:vAlign w:val="center"/>
          </w:tcPr>
          <w:p w14:paraId="6766E755" w14:textId="1E03423B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Ahorros actividad profesional</w:t>
            </w:r>
          </w:p>
        </w:tc>
        <w:tc>
          <w:tcPr>
            <w:tcW w:w="2900" w:type="dxa"/>
            <w:gridSpan w:val="4"/>
            <w:vAlign w:val="center"/>
          </w:tcPr>
          <w:p w14:paraId="74A0EC4F" w14:textId="5EF048BA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6712AD" w:rsidRPr="00AF40F4" w14:paraId="137FA5D7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25BA049E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684" w:type="dxa"/>
            <w:gridSpan w:val="9"/>
            <w:vMerge w:val="restart"/>
            <w:vAlign w:val="center"/>
          </w:tcPr>
          <w:p w14:paraId="3AF5BF25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Otras fuentes</w:t>
            </w:r>
          </w:p>
        </w:tc>
        <w:tc>
          <w:tcPr>
            <w:tcW w:w="3118" w:type="dxa"/>
            <w:gridSpan w:val="10"/>
            <w:vAlign w:val="center"/>
          </w:tcPr>
          <w:p w14:paraId="00B2BE2B" w14:textId="5DD66CBB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Herencia</w:t>
            </w:r>
          </w:p>
        </w:tc>
        <w:tc>
          <w:tcPr>
            <w:tcW w:w="2900" w:type="dxa"/>
            <w:gridSpan w:val="4"/>
            <w:vAlign w:val="center"/>
          </w:tcPr>
          <w:p w14:paraId="4DF6E36D" w14:textId="2B4379BA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6712AD" w:rsidRPr="00AF40F4" w14:paraId="2747FD49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387B852F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684" w:type="dxa"/>
            <w:gridSpan w:val="9"/>
            <w:vMerge/>
            <w:vAlign w:val="center"/>
          </w:tcPr>
          <w:p w14:paraId="7A19BCCF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18" w:type="dxa"/>
            <w:gridSpan w:val="10"/>
            <w:vAlign w:val="center"/>
          </w:tcPr>
          <w:p w14:paraId="75B13370" w14:textId="2DF927BB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Venta de Activos</w:t>
            </w:r>
          </w:p>
        </w:tc>
        <w:tc>
          <w:tcPr>
            <w:tcW w:w="2900" w:type="dxa"/>
            <w:gridSpan w:val="4"/>
            <w:vAlign w:val="center"/>
          </w:tcPr>
          <w:p w14:paraId="2A0F47F3" w14:textId="4A75FBA3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6712AD" w:rsidRPr="00AF40F4" w14:paraId="63F0E92B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49757E5E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684" w:type="dxa"/>
            <w:gridSpan w:val="9"/>
            <w:vMerge/>
            <w:vAlign w:val="center"/>
          </w:tcPr>
          <w:p w14:paraId="779FBD02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18" w:type="dxa"/>
            <w:gridSpan w:val="10"/>
            <w:vAlign w:val="center"/>
          </w:tcPr>
          <w:p w14:paraId="3B7DC80C" w14:textId="36BFB83B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Premios</w:t>
            </w:r>
          </w:p>
        </w:tc>
        <w:tc>
          <w:tcPr>
            <w:tcW w:w="2900" w:type="dxa"/>
            <w:gridSpan w:val="4"/>
            <w:vAlign w:val="center"/>
          </w:tcPr>
          <w:p w14:paraId="63703D6A" w14:textId="56A1A26B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6712AD" w:rsidRPr="00AF40F4" w14:paraId="486537FD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25F14341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684" w:type="dxa"/>
            <w:gridSpan w:val="9"/>
            <w:vMerge/>
            <w:vAlign w:val="center"/>
          </w:tcPr>
          <w:p w14:paraId="3053243F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18" w:type="dxa"/>
            <w:gridSpan w:val="10"/>
            <w:vAlign w:val="center"/>
          </w:tcPr>
          <w:p w14:paraId="33ADD880" w14:textId="0D8F3DFD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Otros</w:t>
            </w:r>
          </w:p>
        </w:tc>
        <w:tc>
          <w:tcPr>
            <w:tcW w:w="2900" w:type="dxa"/>
            <w:gridSpan w:val="4"/>
            <w:vAlign w:val="center"/>
          </w:tcPr>
          <w:p w14:paraId="2F576FB5" w14:textId="4B49C470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$</w:t>
            </w:r>
          </w:p>
        </w:tc>
      </w:tr>
      <w:tr w:rsidR="006712AD" w:rsidRPr="00AF40F4" w14:paraId="40C98DD9" w14:textId="77777777" w:rsidTr="00E2024E">
        <w:trPr>
          <w:trHeight w:val="284"/>
          <w:jc w:val="center"/>
        </w:trPr>
        <w:tc>
          <w:tcPr>
            <w:tcW w:w="1266" w:type="dxa"/>
            <w:vMerge/>
            <w:vAlign w:val="center"/>
          </w:tcPr>
          <w:p w14:paraId="71025788" w14:textId="77777777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702" w:type="dxa"/>
            <w:gridSpan w:val="23"/>
            <w:vAlign w:val="center"/>
          </w:tcPr>
          <w:p w14:paraId="3812B57F" w14:textId="4F756BBE" w:rsidR="006712AD" w:rsidRPr="00AF40F4" w:rsidRDefault="006712AD" w:rsidP="00D40A1F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Observaciones / Aclaraciones: </w:t>
            </w:r>
          </w:p>
        </w:tc>
      </w:tr>
      <w:tr w:rsidR="00D4442D" w:rsidRPr="00AF40F4" w14:paraId="26FC1BFF" w14:textId="77777777" w:rsidTr="0074775C">
        <w:trPr>
          <w:trHeight w:val="497"/>
          <w:jc w:val="center"/>
        </w:trPr>
        <w:tc>
          <w:tcPr>
            <w:tcW w:w="10968" w:type="dxa"/>
            <w:gridSpan w:val="24"/>
            <w:shd w:val="clear" w:color="auto" w:fill="D9D9D9" w:themeFill="background1" w:themeFillShade="D9"/>
            <w:vAlign w:val="center"/>
          </w:tcPr>
          <w:p w14:paraId="6857EAAD" w14:textId="7D879AA2" w:rsidR="00D4442D" w:rsidRPr="00AF40F4" w:rsidRDefault="0008590B" w:rsidP="004F5126">
            <w:pPr>
              <w:widowControl w:val="0"/>
              <w:spacing w:after="0" w:line="240" w:lineRule="atLeast"/>
              <w:jc w:val="center"/>
              <w:rPr>
                <w:rFonts w:ascii="Montserrat" w:eastAsia="Calibri" w:hAnsi="Montserrat"/>
                <w:b/>
                <w:sz w:val="14"/>
                <w:szCs w:val="14"/>
              </w:rPr>
            </w:pPr>
            <w:r w:rsidRPr="00AF40F4">
              <w:rPr>
                <w:rFonts w:ascii="Montserrat" w:eastAsia="Calibri" w:hAnsi="Montserrat"/>
                <w:b/>
                <w:sz w:val="14"/>
                <w:szCs w:val="14"/>
              </w:rPr>
              <w:lastRenderedPageBreak/>
              <w:t>INFORMACIÓN PERSONAL VINCULADO</w:t>
            </w:r>
          </w:p>
          <w:p w14:paraId="0FD2D9D9" w14:textId="3A98ADAA" w:rsidR="00D4442D" w:rsidRPr="00AF40F4" w:rsidRDefault="003E62A4" w:rsidP="004F5126">
            <w:pPr>
              <w:spacing w:after="0"/>
              <w:jc w:val="center"/>
              <w:rPr>
                <w:rFonts w:ascii="Montserrat" w:eastAsia="Calibri" w:hAnsi="Montserrat"/>
                <w:bCs/>
                <w:sz w:val="14"/>
                <w:szCs w:val="14"/>
              </w:rPr>
            </w:pPr>
            <w:r w:rsidRPr="00AF40F4">
              <w:rPr>
                <w:rFonts w:ascii="Montserrat" w:eastAsia="Calibri" w:hAnsi="Montserrat"/>
                <w:bCs/>
                <w:sz w:val="14"/>
                <w:szCs w:val="14"/>
              </w:rPr>
              <w:t>RELACIONE A SUS FAMILIARES HASTA 2°GRADO DE CONSANGUINIDAD, 1° AFINIDAD Y 1° CIVIL (PADRES, HERMANOS, TÍOS, PRIMOS, SUEGROS, CUÑADOS, HIJOS ADOPTIVOS) Y CÓNYUGUE O COMPAÑERO/A PERMANENTE</w:t>
            </w:r>
          </w:p>
        </w:tc>
      </w:tr>
      <w:tr w:rsidR="00AF40F6" w:rsidRPr="00AF40F4" w14:paraId="7805496D" w14:textId="77777777" w:rsidTr="00AF40F4">
        <w:trPr>
          <w:trHeight w:hRule="exact" w:val="396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6E686578" w14:textId="0109827E" w:rsidR="00AF40F6" w:rsidRPr="00AF40F4" w:rsidRDefault="00AF40F6" w:rsidP="00686020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Nombre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36099DE3" w14:textId="3BC54A84" w:rsidR="00AF40F6" w:rsidRPr="00AF40F4" w:rsidRDefault="00AF40F6" w:rsidP="004F5126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Parentesco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29FAD985" w14:textId="58B18123" w:rsidR="00AF40F6" w:rsidRPr="00AF40F4" w:rsidRDefault="00AF40F6" w:rsidP="004F5126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Tipo DI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58CBEDB1" w14:textId="77777777" w:rsidR="00AF40F6" w:rsidRPr="00AF40F4" w:rsidRDefault="00AF40F6" w:rsidP="004F5126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Número</w:t>
            </w:r>
          </w:p>
          <w:p w14:paraId="5F2EA33B" w14:textId="57E72038" w:rsidR="00AF40F6" w:rsidRPr="00AF40F4" w:rsidRDefault="00AF40F6" w:rsidP="004F5126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Dirección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1B390AD1" w14:textId="77777777" w:rsidR="00AF40F6" w:rsidRPr="00AF40F4" w:rsidRDefault="00AF40F6" w:rsidP="004F5126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Ciudad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7660BB7B" w14:textId="77777777" w:rsidR="00AF40F6" w:rsidRPr="00AF40F4" w:rsidRDefault="00AF40F6" w:rsidP="004F5126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País</w:t>
            </w:r>
          </w:p>
        </w:tc>
      </w:tr>
      <w:tr w:rsidR="00AF40F6" w:rsidRPr="00AF40F4" w14:paraId="2FF61F67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6AA7AEC4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3DE89568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1EB88875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452966A2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6053209A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7016A649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47C4D415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248B5AB4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1123725A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17E69AB3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4076FAA8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2F7ACFE1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1585C435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69FE6A40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28DC217B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1FFD22AF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4D28537D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6C4498EE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1EABC884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3F3832B7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26B54453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7E398642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7FE09FAA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675A292D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08EA9D42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2B9FB4C2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28E650C4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2D04F289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47FE024D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76AB2ED1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203008E1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6DD16A70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15ED4E90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4BEBB82A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5F88BA5B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4E9DB980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13E24F06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6BFE65C1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19928F62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2693563B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7D5FCEAD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7C864135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6A6DC61C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10561CC8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529ADAC1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01F7D3BF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1B82FB5D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0AF1E260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69C24A52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6DEC0702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</w:tcBorders>
            <w:vAlign w:val="center"/>
          </w:tcPr>
          <w:p w14:paraId="12D5DADB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3139B23D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43636EF0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58A3C9CC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1E81846F" w14:textId="77777777" w:rsidR="00AF40F6" w:rsidRPr="00AF40F4" w:rsidRDefault="00AF40F6" w:rsidP="004F5126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F40F6" w:rsidRPr="00AF40F4" w14:paraId="5F13CEFD" w14:textId="77777777" w:rsidTr="00AF40F6">
        <w:trPr>
          <w:trHeight w:val="497"/>
          <w:jc w:val="center"/>
        </w:trPr>
        <w:tc>
          <w:tcPr>
            <w:tcW w:w="10968" w:type="dxa"/>
            <w:gridSpan w:val="24"/>
            <w:shd w:val="clear" w:color="auto" w:fill="D9D9D9" w:themeFill="background1" w:themeFillShade="D9"/>
            <w:vAlign w:val="center"/>
          </w:tcPr>
          <w:p w14:paraId="03834C53" w14:textId="07C1B03F" w:rsidR="00AF40F6" w:rsidRPr="00AF40F4" w:rsidRDefault="0074775C" w:rsidP="00464AE1">
            <w:pPr>
              <w:spacing w:after="0"/>
              <w:jc w:val="center"/>
              <w:rPr>
                <w:rFonts w:ascii="Montserrat" w:eastAsia="Calibri" w:hAnsi="Montserrat"/>
                <w:bCs/>
                <w:sz w:val="14"/>
                <w:szCs w:val="14"/>
              </w:rPr>
            </w:pPr>
            <w:r w:rsidRPr="00AF40F4">
              <w:rPr>
                <w:rFonts w:ascii="Montserrat" w:eastAsia="Calibri" w:hAnsi="Montserrat"/>
                <w:bCs/>
                <w:sz w:val="14"/>
                <w:szCs w:val="14"/>
              </w:rPr>
              <w:t>RELACIONE LAS PERSONAS ASOCIADAS CON USTED EN LA RELACIÓN DE NEGOCIOS (PERSONAS JURÍDICAS Y/O NATURALES QUE PARTICIPAN CON USTED DE LA PROPIEDAD DE UNA O VARIAS EMPRESAS)</w:t>
            </w:r>
          </w:p>
        </w:tc>
      </w:tr>
      <w:tr w:rsidR="002E1ADD" w:rsidRPr="00AF40F4" w14:paraId="0A26DC7A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15F89AA7" w14:textId="77777777" w:rsidR="002E1ADD" w:rsidRPr="00AF40F4" w:rsidRDefault="002E1ADD" w:rsidP="00464AE1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Nombre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7D51AADE" w14:textId="308B703D" w:rsidR="002E1ADD" w:rsidRPr="00AF40F4" w:rsidRDefault="002E1ADD" w:rsidP="00464AE1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Tipo DI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4114FB50" w14:textId="66E8EC24" w:rsidR="002E1ADD" w:rsidRPr="00AF40F4" w:rsidRDefault="002E1ADD" w:rsidP="00464AE1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Número</w:t>
            </w: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58FCD885" w14:textId="4C1B05E0" w:rsidR="002E1ADD" w:rsidRPr="00AF40F4" w:rsidRDefault="002E1ADD" w:rsidP="00AF40F4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Tipo Relación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770B5E20" w14:textId="77777777" w:rsidR="002E1ADD" w:rsidRPr="00AF40F4" w:rsidRDefault="002E1ADD" w:rsidP="00464AE1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País</w:t>
            </w:r>
          </w:p>
        </w:tc>
      </w:tr>
      <w:tr w:rsidR="002E1ADD" w:rsidRPr="00AF40F4" w14:paraId="77786D05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0FE4E8B3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5BBFCD3A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68311EBB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0282B8AD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6BF37FBD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2E1ADD" w:rsidRPr="00AF40F4" w14:paraId="274C14C6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61FB5738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024DE9AC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020A154C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3EB13520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2F4FE68A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2E1ADD" w:rsidRPr="00AF40F4" w14:paraId="3A80C2CE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2CC5C533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3A2B0421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1F4A2E39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40C8FA05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792C7B3D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2E1ADD" w:rsidRPr="00AF40F4" w14:paraId="321E1E14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78BE252F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31A57FCD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35249B8A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5194AE4C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4FEF8069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2E1ADD" w:rsidRPr="00AF40F4" w14:paraId="43CDB2C6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4874A840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3E6787ED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24D65F6C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53C79932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2B4CFE8A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2E1ADD" w:rsidRPr="00AF40F4" w14:paraId="5AAA969D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45502A13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2F6AF411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35220FDC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5563A17C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6A36FD91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2E1ADD" w:rsidRPr="00AF40F4" w14:paraId="0977CEAE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5D60F74D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6BFC1EE2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4239C31B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12EB85BD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707667C4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2E1ADD" w:rsidRPr="00AF40F4" w14:paraId="2AB7608E" w14:textId="77777777" w:rsidTr="00E2024E">
        <w:trPr>
          <w:trHeight w:hRule="exact" w:val="284"/>
          <w:jc w:val="center"/>
        </w:trPr>
        <w:tc>
          <w:tcPr>
            <w:tcW w:w="4108" w:type="dxa"/>
            <w:gridSpan w:val="7"/>
            <w:tcBorders>
              <w:top w:val="single" w:sz="4" w:space="0" w:color="auto"/>
            </w:tcBorders>
            <w:vAlign w:val="center"/>
          </w:tcPr>
          <w:p w14:paraId="5440A215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</w:tcBorders>
            <w:vAlign w:val="center"/>
          </w:tcPr>
          <w:p w14:paraId="4E96D44C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vAlign w:val="center"/>
          </w:tcPr>
          <w:p w14:paraId="0B5B4B31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3149" w:type="dxa"/>
            <w:gridSpan w:val="7"/>
            <w:tcBorders>
              <w:top w:val="single" w:sz="4" w:space="0" w:color="auto"/>
            </w:tcBorders>
            <w:vAlign w:val="center"/>
          </w:tcPr>
          <w:p w14:paraId="335B9CF4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5CA11534" w14:textId="77777777" w:rsidR="002E1ADD" w:rsidRPr="00AF40F4" w:rsidRDefault="002E1ADD" w:rsidP="00464AE1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E1895" w:rsidRPr="00AF40F4" w14:paraId="0E54C236" w14:textId="77777777" w:rsidTr="00055388">
        <w:trPr>
          <w:trHeight w:val="340"/>
          <w:jc w:val="center"/>
        </w:trPr>
        <w:tc>
          <w:tcPr>
            <w:tcW w:w="10968" w:type="dxa"/>
            <w:gridSpan w:val="24"/>
            <w:shd w:val="clear" w:color="auto" w:fill="D9D9D9" w:themeFill="background1" w:themeFillShade="D9"/>
            <w:vAlign w:val="center"/>
          </w:tcPr>
          <w:p w14:paraId="2BE77067" w14:textId="77777777" w:rsidR="00AE1895" w:rsidRPr="00AF40F4" w:rsidRDefault="00866B0C" w:rsidP="00AE1895">
            <w:pPr>
              <w:spacing w:after="0"/>
              <w:ind w:left="0" w:firstLine="0"/>
              <w:jc w:val="center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sz w:val="16"/>
                <w:szCs w:val="16"/>
              </w:rPr>
              <w:t>(PARA DILIGENCIAMIENTO DE LA EMPRESA)</w:t>
            </w:r>
          </w:p>
          <w:p w14:paraId="63715849" w14:textId="0626AD82" w:rsidR="00866B0C" w:rsidRPr="00AF40F4" w:rsidRDefault="00866B0C" w:rsidP="00AE1895">
            <w:pPr>
              <w:spacing w:after="0"/>
              <w:ind w:left="0" w:firstLine="0"/>
              <w:jc w:val="center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sz w:val="16"/>
                <w:szCs w:val="16"/>
              </w:rPr>
              <w:t>COMPROBACIONES REALIZADAS Y APROBACIÓN</w:t>
            </w:r>
          </w:p>
        </w:tc>
      </w:tr>
      <w:tr w:rsidR="00AE1895" w:rsidRPr="00AF40F4" w14:paraId="11DAF193" w14:textId="77777777" w:rsidTr="00C221F4">
        <w:trPr>
          <w:trHeight w:val="340"/>
          <w:jc w:val="center"/>
        </w:trPr>
        <w:tc>
          <w:tcPr>
            <w:tcW w:w="5382" w:type="dxa"/>
            <w:gridSpan w:val="13"/>
            <w:vAlign w:val="center"/>
          </w:tcPr>
          <w:p w14:paraId="7E96EBBF" w14:textId="3E6BD027" w:rsidR="00C221F4" w:rsidRPr="00AF40F4" w:rsidRDefault="00C221F4" w:rsidP="00C221F4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COMPROBACIONES REALIZADAS</w:t>
            </w:r>
          </w:p>
        </w:tc>
        <w:tc>
          <w:tcPr>
            <w:tcW w:w="5586" w:type="dxa"/>
            <w:gridSpan w:val="11"/>
            <w:vAlign w:val="center"/>
          </w:tcPr>
          <w:p w14:paraId="4DC8225C" w14:textId="009136BF" w:rsidR="00AE1895" w:rsidRPr="00AF40F4" w:rsidRDefault="00E2024E" w:rsidP="00C221F4">
            <w:pPr>
              <w:spacing w:after="0"/>
              <w:jc w:val="center"/>
              <w:rPr>
                <w:rFonts w:ascii="Montserrat" w:eastAsia="Calibri" w:hAnsi="Montserrat"/>
                <w:b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/>
                <w:bCs/>
                <w:sz w:val="16"/>
                <w:szCs w:val="16"/>
              </w:rPr>
              <w:t>APROBACIÓN</w:t>
            </w:r>
          </w:p>
        </w:tc>
      </w:tr>
      <w:tr w:rsidR="0004508D" w:rsidRPr="00AF40F4" w14:paraId="3F4EDAA1" w14:textId="77777777" w:rsidTr="008E1E04">
        <w:trPr>
          <w:trHeight w:val="284"/>
          <w:jc w:val="center"/>
        </w:trPr>
        <w:tc>
          <w:tcPr>
            <w:tcW w:w="2691" w:type="dxa"/>
            <w:gridSpan w:val="5"/>
            <w:vAlign w:val="center"/>
          </w:tcPr>
          <w:p w14:paraId="1D335774" w14:textId="438AC62F" w:rsidR="0004508D" w:rsidRPr="00AF40F4" w:rsidRDefault="0004508D" w:rsidP="000450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Calibri" w:hAnsi="Montserrat"/>
                <w:bCs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bCs/>
                <w:sz w:val="16"/>
                <w:szCs w:val="16"/>
              </w:rPr>
              <w:t>Hora:</w:t>
            </w:r>
          </w:p>
        </w:tc>
        <w:tc>
          <w:tcPr>
            <w:tcW w:w="2691" w:type="dxa"/>
            <w:gridSpan w:val="8"/>
            <w:vAlign w:val="center"/>
          </w:tcPr>
          <w:p w14:paraId="17725930" w14:textId="19BBBFD3" w:rsidR="0004508D" w:rsidRPr="00AF40F4" w:rsidRDefault="0004508D" w:rsidP="000450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Fecha: 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  <w:u w:val="single"/>
              </w:rPr>
              <w:t>DD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</w:rPr>
              <w:t xml:space="preserve"> / 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  <w:u w:val="single"/>
              </w:rPr>
              <w:t>MM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</w:rPr>
              <w:t xml:space="preserve"> / 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  <w:u w:val="single"/>
              </w:rPr>
              <w:t>AA</w:t>
            </w:r>
          </w:p>
        </w:tc>
        <w:tc>
          <w:tcPr>
            <w:tcW w:w="2979" w:type="dxa"/>
            <w:gridSpan w:val="9"/>
            <w:vAlign w:val="center"/>
          </w:tcPr>
          <w:p w14:paraId="18D4568A" w14:textId="77777777" w:rsidR="0004508D" w:rsidRPr="00AF40F4" w:rsidRDefault="0004508D" w:rsidP="0004508D">
            <w:pPr>
              <w:spacing w:after="0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Hora: </w:t>
            </w:r>
          </w:p>
        </w:tc>
        <w:tc>
          <w:tcPr>
            <w:tcW w:w="2607" w:type="dxa"/>
            <w:gridSpan w:val="2"/>
            <w:vAlign w:val="center"/>
          </w:tcPr>
          <w:p w14:paraId="57DFC9D5" w14:textId="721082E8" w:rsidR="0004508D" w:rsidRPr="00AF40F4" w:rsidRDefault="0004508D" w:rsidP="0004508D">
            <w:pPr>
              <w:spacing w:after="0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Fecha: 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  <w:u w:val="single"/>
              </w:rPr>
              <w:t>DD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</w:rPr>
              <w:t xml:space="preserve"> / 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  <w:u w:val="single"/>
              </w:rPr>
              <w:t>MM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</w:rPr>
              <w:t xml:space="preserve"> / </w:t>
            </w:r>
            <w:r w:rsidRPr="00AF40F4">
              <w:rPr>
                <w:rFonts w:ascii="Montserrat" w:eastAsia="Calibri" w:hAnsi="Montserrat"/>
                <w:b/>
                <w:color w:val="BFBFBF"/>
                <w:sz w:val="16"/>
                <w:szCs w:val="16"/>
                <w:u w:val="single"/>
              </w:rPr>
              <w:t>AA</w:t>
            </w:r>
          </w:p>
        </w:tc>
      </w:tr>
      <w:tr w:rsidR="00AE1895" w:rsidRPr="00AF40F4" w14:paraId="519C2C3A" w14:textId="77777777" w:rsidTr="00DA580C">
        <w:trPr>
          <w:trHeight w:val="259"/>
          <w:jc w:val="center"/>
        </w:trPr>
        <w:tc>
          <w:tcPr>
            <w:tcW w:w="5382" w:type="dxa"/>
            <w:gridSpan w:val="13"/>
          </w:tcPr>
          <w:p w14:paraId="6ED1231F" w14:textId="77777777" w:rsidR="0004508D" w:rsidRPr="00AF40F4" w:rsidRDefault="0004508D" w:rsidP="0004508D">
            <w:pPr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Nombre del funcionario responsable: </w:t>
            </w:r>
          </w:p>
          <w:p w14:paraId="4F261BB1" w14:textId="77777777" w:rsidR="00AE1895" w:rsidRPr="00AF40F4" w:rsidRDefault="00AE1895" w:rsidP="00AE1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5586" w:type="dxa"/>
            <w:gridSpan w:val="11"/>
            <w:vAlign w:val="center"/>
          </w:tcPr>
          <w:p w14:paraId="040140E7" w14:textId="77777777" w:rsidR="00AE1895" w:rsidRPr="00AF40F4" w:rsidRDefault="00AE1895" w:rsidP="00AE1895">
            <w:pPr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Nombre del funcionario responsable: </w:t>
            </w:r>
          </w:p>
          <w:p w14:paraId="3F238B1A" w14:textId="77777777" w:rsidR="00AE1895" w:rsidRPr="00AF40F4" w:rsidRDefault="00AE1895" w:rsidP="00AE1895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  <w:tr w:rsidR="00AE1895" w:rsidRPr="00AF40F4" w14:paraId="2636FA29" w14:textId="77777777" w:rsidTr="008E1E04">
        <w:trPr>
          <w:trHeight w:val="284"/>
          <w:jc w:val="center"/>
        </w:trPr>
        <w:tc>
          <w:tcPr>
            <w:tcW w:w="5382" w:type="dxa"/>
            <w:gridSpan w:val="13"/>
            <w:vAlign w:val="center"/>
          </w:tcPr>
          <w:p w14:paraId="6F59875B" w14:textId="15B671BC" w:rsidR="00AE1895" w:rsidRPr="00AF40F4" w:rsidRDefault="0004508D" w:rsidP="000450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P.P.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89"/>
                <w:id w:val="-1037496739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C.C.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0"/>
                <w:id w:val="1394073926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C.E.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1"/>
                <w:id w:val="-1434044660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No.</w:t>
            </w:r>
          </w:p>
        </w:tc>
        <w:tc>
          <w:tcPr>
            <w:tcW w:w="5586" w:type="dxa"/>
            <w:gridSpan w:val="11"/>
            <w:vAlign w:val="center"/>
          </w:tcPr>
          <w:p w14:paraId="58AAA98A" w14:textId="098A9167" w:rsidR="00AE1895" w:rsidRPr="00AF40F4" w:rsidRDefault="00AE1895" w:rsidP="0004508D">
            <w:pPr>
              <w:spacing w:after="0"/>
              <w:rPr>
                <w:rFonts w:ascii="Montserrat" w:eastAsia="Calibri" w:hAnsi="Montserrat"/>
                <w:b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P.P.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89"/>
                <w:id w:val="2141294158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C.C.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0"/>
                <w:id w:val="-1562324204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C.E.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1"/>
                <w:id w:val="174547708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No.</w:t>
            </w:r>
          </w:p>
        </w:tc>
      </w:tr>
      <w:tr w:rsidR="008E1E04" w:rsidRPr="00AF40F4" w14:paraId="6EE10378" w14:textId="77777777" w:rsidTr="008E1E04">
        <w:trPr>
          <w:trHeight w:val="284"/>
          <w:jc w:val="center"/>
        </w:trPr>
        <w:tc>
          <w:tcPr>
            <w:tcW w:w="5382" w:type="dxa"/>
            <w:gridSpan w:val="13"/>
            <w:vAlign w:val="center"/>
          </w:tcPr>
          <w:p w14:paraId="67A677DF" w14:textId="72B394A7" w:rsidR="008E1E04" w:rsidRPr="00AF40F4" w:rsidRDefault="008E1E04" w:rsidP="008E1E04">
            <w:pPr>
              <w:spacing w:after="0" w:line="240" w:lineRule="auto"/>
              <w:jc w:val="both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Cargo:</w:t>
            </w:r>
          </w:p>
        </w:tc>
        <w:tc>
          <w:tcPr>
            <w:tcW w:w="5586" w:type="dxa"/>
            <w:gridSpan w:val="11"/>
            <w:vAlign w:val="center"/>
          </w:tcPr>
          <w:p w14:paraId="7851A2D7" w14:textId="0416C848" w:rsidR="008E1E04" w:rsidRPr="00AF40F4" w:rsidRDefault="008E1E04" w:rsidP="008E1E04">
            <w:pPr>
              <w:spacing w:after="0" w:line="240" w:lineRule="auto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Cargo:</w:t>
            </w:r>
          </w:p>
        </w:tc>
      </w:tr>
      <w:tr w:rsidR="00AE1895" w:rsidRPr="00AF40F4" w14:paraId="6EB805EC" w14:textId="77777777" w:rsidTr="00907B32">
        <w:trPr>
          <w:trHeight w:val="134"/>
          <w:jc w:val="center"/>
        </w:trPr>
        <w:tc>
          <w:tcPr>
            <w:tcW w:w="5382" w:type="dxa"/>
            <w:gridSpan w:val="13"/>
          </w:tcPr>
          <w:p w14:paraId="4F189336" w14:textId="77777777" w:rsidR="00AE1895" w:rsidRPr="00AF40F4" w:rsidRDefault="00907B32" w:rsidP="00907B32">
            <w:pPr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Firma:</w:t>
            </w:r>
          </w:p>
          <w:p w14:paraId="7791E659" w14:textId="77777777" w:rsidR="00907B32" w:rsidRPr="00AF40F4" w:rsidRDefault="00907B32" w:rsidP="00907B32">
            <w:pPr>
              <w:rPr>
                <w:rFonts w:ascii="Montserrat" w:eastAsia="Calibri" w:hAnsi="Montserrat"/>
                <w:sz w:val="16"/>
                <w:szCs w:val="16"/>
              </w:rPr>
            </w:pPr>
          </w:p>
          <w:p w14:paraId="2627C75F" w14:textId="1CDEAFDF" w:rsidR="00907B32" w:rsidRPr="00AF40F4" w:rsidRDefault="00907B32" w:rsidP="00907B32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  <w:tc>
          <w:tcPr>
            <w:tcW w:w="5586" w:type="dxa"/>
            <w:gridSpan w:val="11"/>
          </w:tcPr>
          <w:p w14:paraId="5F183E22" w14:textId="77777777" w:rsidR="00AE1895" w:rsidRPr="00AF40F4" w:rsidRDefault="00AE1895" w:rsidP="00AE1895">
            <w:pPr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Firma: </w:t>
            </w:r>
          </w:p>
          <w:p w14:paraId="40148827" w14:textId="77777777" w:rsidR="00AE1895" w:rsidRPr="00AF40F4" w:rsidRDefault="00AE1895" w:rsidP="00AE1895">
            <w:pPr>
              <w:rPr>
                <w:rFonts w:ascii="Montserrat" w:eastAsia="Calibri" w:hAnsi="Montserrat"/>
                <w:b/>
                <w:sz w:val="16"/>
                <w:szCs w:val="16"/>
              </w:rPr>
            </w:pPr>
          </w:p>
        </w:tc>
      </w:tr>
      <w:tr w:rsidR="005A73D5" w:rsidRPr="00AF40F4" w14:paraId="4A0F3971" w14:textId="77777777" w:rsidTr="00B70645">
        <w:trPr>
          <w:trHeight w:val="829"/>
          <w:jc w:val="center"/>
        </w:trPr>
        <w:tc>
          <w:tcPr>
            <w:tcW w:w="5382" w:type="dxa"/>
            <w:gridSpan w:val="13"/>
          </w:tcPr>
          <w:p w14:paraId="5CEEC9FF" w14:textId="65EB6022" w:rsidR="005A73D5" w:rsidRPr="00AF40F4" w:rsidRDefault="005A73D5" w:rsidP="00907B32">
            <w:pPr>
              <w:jc w:val="both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Observaciones adicionales:</w:t>
            </w:r>
          </w:p>
        </w:tc>
        <w:tc>
          <w:tcPr>
            <w:tcW w:w="5586" w:type="dxa"/>
            <w:gridSpan w:val="11"/>
            <w:vMerge w:val="restart"/>
          </w:tcPr>
          <w:p w14:paraId="4FC81660" w14:textId="60E5081B" w:rsidR="005A73D5" w:rsidRPr="00AF40F4" w:rsidRDefault="005A73D5" w:rsidP="00AE1895">
            <w:pPr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Observaciones adicionales:</w:t>
            </w:r>
          </w:p>
        </w:tc>
      </w:tr>
      <w:tr w:rsidR="005A73D5" w:rsidRPr="00AF40F4" w14:paraId="23629E0C" w14:textId="77777777" w:rsidTr="00DA580C">
        <w:trPr>
          <w:trHeight w:val="1076"/>
          <w:jc w:val="center"/>
        </w:trPr>
        <w:tc>
          <w:tcPr>
            <w:tcW w:w="5382" w:type="dxa"/>
            <w:gridSpan w:val="13"/>
          </w:tcPr>
          <w:p w14:paraId="68758E73" w14:textId="77777777" w:rsidR="005A73D5" w:rsidRPr="00AF40F4" w:rsidRDefault="005A73D5" w:rsidP="00907B32">
            <w:pPr>
              <w:jc w:val="both"/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eastAsia="Calibri" w:hAnsi="Montserrat"/>
                <w:sz w:val="16"/>
                <w:szCs w:val="16"/>
              </w:rPr>
              <w:t>Se certifica que se llevaron a cabo las comprobaciones señaladas a continuación de la(s) persona(s), naturales y jurídicas acá señaladas:</w:t>
            </w:r>
          </w:p>
          <w:p w14:paraId="43DD6EB4" w14:textId="77777777" w:rsidR="005A73D5" w:rsidRPr="00AF40F4" w:rsidRDefault="005A73D5" w:rsidP="005A73D5">
            <w:pPr>
              <w:pStyle w:val="Prrafodelista"/>
              <w:numPr>
                <w:ilvl w:val="0"/>
                <w:numId w:val="5"/>
              </w:numPr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hAnsi="Montserrat"/>
                <w:sz w:val="16"/>
                <w:szCs w:val="16"/>
              </w:rPr>
              <w:t xml:space="preserve">Documentación: </w:t>
            </w: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Sí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3"/>
                <w:id w:val="-947080466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No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4"/>
                <w:id w:val="-1185349302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  <w:p w14:paraId="7483B538" w14:textId="3D8C2111" w:rsidR="005A73D5" w:rsidRPr="00AF40F4" w:rsidRDefault="005A73D5" w:rsidP="005A73D5">
            <w:pPr>
              <w:pStyle w:val="Prrafodelista"/>
              <w:numPr>
                <w:ilvl w:val="0"/>
                <w:numId w:val="5"/>
              </w:numPr>
              <w:rPr>
                <w:rFonts w:ascii="Montserrat" w:eastAsia="Calibri" w:hAnsi="Montserrat"/>
                <w:sz w:val="16"/>
                <w:szCs w:val="16"/>
              </w:rPr>
            </w:pPr>
            <w:r w:rsidRPr="00AF40F4">
              <w:rPr>
                <w:rFonts w:ascii="Montserrat" w:hAnsi="Montserrat"/>
                <w:sz w:val="16"/>
                <w:szCs w:val="16"/>
              </w:rPr>
              <w:t xml:space="preserve">Listas vinculantes: </w:t>
            </w:r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Sí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3"/>
                <w:id w:val="1916044235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AF40F4">
              <w:rPr>
                <w:rFonts w:ascii="Montserrat" w:eastAsia="Calibri" w:hAnsi="Montserrat"/>
                <w:sz w:val="16"/>
                <w:szCs w:val="16"/>
              </w:rPr>
              <w:t xml:space="preserve"> No </w:t>
            </w:r>
            <w:sdt>
              <w:sdtPr>
                <w:rPr>
                  <w:rFonts w:ascii="Montserrat" w:hAnsi="Montserrat"/>
                  <w:sz w:val="16"/>
                  <w:szCs w:val="16"/>
                </w:rPr>
                <w:tag w:val="goog_rdk_94"/>
                <w:id w:val="1317996947"/>
              </w:sdtPr>
              <w:sdtContent>
                <w:r w:rsidRPr="00AF40F4">
                  <w:rPr>
                    <w:rFonts w:ascii="Segoe UI Symbol" w:eastAsia="Arial Unicode MS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586" w:type="dxa"/>
            <w:gridSpan w:val="11"/>
            <w:vMerge/>
            <w:vAlign w:val="center"/>
          </w:tcPr>
          <w:p w14:paraId="0E746C12" w14:textId="069218CC" w:rsidR="005A73D5" w:rsidRPr="00AF40F4" w:rsidRDefault="005A73D5" w:rsidP="00AE1895">
            <w:pPr>
              <w:rPr>
                <w:rFonts w:ascii="Montserrat" w:eastAsia="Calibri" w:hAnsi="Montserrat"/>
                <w:sz w:val="16"/>
                <w:szCs w:val="16"/>
              </w:rPr>
            </w:pPr>
          </w:p>
        </w:tc>
      </w:tr>
    </w:tbl>
    <w:p w14:paraId="2A3F24DF" w14:textId="77777777" w:rsidR="001C7CEA" w:rsidRPr="00AF40F4" w:rsidRDefault="001C7CEA" w:rsidP="004C1839">
      <w:pPr>
        <w:ind w:left="0" w:firstLine="0"/>
        <w:rPr>
          <w:rFonts w:ascii="Montserrat" w:hAnsi="Montserrat"/>
          <w:sz w:val="16"/>
          <w:szCs w:val="16"/>
        </w:rPr>
      </w:pPr>
    </w:p>
    <w:sectPr w:rsidR="001C7CEA" w:rsidRPr="00AF40F4" w:rsidSect="001A15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43" w:footer="70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AB788" w14:textId="77777777" w:rsidR="000C04E2" w:rsidRDefault="000C04E2">
      <w:pPr>
        <w:spacing w:after="0" w:line="240" w:lineRule="auto"/>
      </w:pPr>
      <w:r>
        <w:separator/>
      </w:r>
    </w:p>
  </w:endnote>
  <w:endnote w:type="continuationSeparator" w:id="0">
    <w:p w14:paraId="3D2F4C0D" w14:textId="77777777" w:rsidR="000C04E2" w:rsidRDefault="000C0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084D" w14:textId="77777777" w:rsidR="00891B43" w:rsidRDefault="00A8408B">
    <w:pPr>
      <w:spacing w:after="0" w:line="240" w:lineRule="auto"/>
      <w:ind w:left="710" w:right="3629" w:firstLine="4247"/>
    </w:pPr>
    <w:r>
      <w:rPr>
        <w:rFonts w:ascii="Calibri" w:eastAsia="Calibri" w:hAnsi="Calibri" w:cs="Calibri"/>
        <w:sz w:val="16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6"/>
      </w:rPr>
      <w:t>1</w:t>
    </w:r>
    <w:r>
      <w:rPr>
        <w:rFonts w:ascii="Calibri" w:eastAsia="Calibri" w:hAnsi="Calibri" w:cs="Calibri"/>
        <w:b/>
        <w:sz w:val="16"/>
      </w:rPr>
      <w:fldChar w:fldCharType="end"/>
    </w:r>
    <w:r>
      <w:rPr>
        <w:rFonts w:ascii="Calibri" w:eastAsia="Calibri" w:hAnsi="Calibri" w:cs="Calibri"/>
        <w:sz w:val="16"/>
      </w:rPr>
      <w:t xml:space="preserve"> de </w:t>
    </w:r>
    <w:fldSimple w:instr=" NUMPAGES   \* MERGEFORMAT ">
      <w:r>
        <w:rPr>
          <w:rFonts w:ascii="Calibri" w:eastAsia="Calibri" w:hAnsi="Calibri" w:cs="Calibri"/>
          <w:b/>
          <w:sz w:val="16"/>
        </w:rPr>
        <w:t>7</w:t>
      </w:r>
    </w:fldSimple>
    <w:r>
      <w:rPr>
        <w:sz w:val="22"/>
      </w:rPr>
      <w:t xml:space="preserve">  </w:t>
    </w:r>
    <w:r>
      <w:rPr>
        <w:sz w:val="22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7380A" w14:textId="77777777" w:rsidR="00891B43" w:rsidRDefault="00A8408B">
    <w:pPr>
      <w:spacing w:after="0" w:line="240" w:lineRule="auto"/>
      <w:ind w:left="710" w:right="3629" w:firstLine="4247"/>
    </w:pPr>
    <w:r>
      <w:rPr>
        <w:rFonts w:ascii="Calibri" w:eastAsia="Calibri" w:hAnsi="Calibri" w:cs="Calibri"/>
        <w:sz w:val="16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6"/>
      </w:rPr>
      <w:t>1</w:t>
    </w:r>
    <w:r>
      <w:rPr>
        <w:rFonts w:ascii="Calibri" w:eastAsia="Calibri" w:hAnsi="Calibri" w:cs="Calibri"/>
        <w:b/>
        <w:sz w:val="16"/>
      </w:rPr>
      <w:fldChar w:fldCharType="end"/>
    </w:r>
    <w:r>
      <w:rPr>
        <w:rFonts w:ascii="Calibri" w:eastAsia="Calibri" w:hAnsi="Calibri" w:cs="Calibri"/>
        <w:sz w:val="16"/>
      </w:rPr>
      <w:t xml:space="preserve"> de </w:t>
    </w:r>
    <w:fldSimple w:instr=" NUMPAGES   \* MERGEFORMAT ">
      <w:r>
        <w:rPr>
          <w:rFonts w:ascii="Calibri" w:eastAsia="Calibri" w:hAnsi="Calibri" w:cs="Calibri"/>
          <w:b/>
          <w:sz w:val="16"/>
        </w:rPr>
        <w:t>7</w:t>
      </w:r>
    </w:fldSimple>
    <w:r>
      <w:rPr>
        <w:sz w:val="22"/>
      </w:rPr>
      <w:t xml:space="preserve">  </w:t>
    </w:r>
    <w:r>
      <w:rPr>
        <w:sz w:val="22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84E6E" w14:textId="77777777" w:rsidR="00891B43" w:rsidRDefault="00A8408B">
    <w:pPr>
      <w:spacing w:after="0" w:line="240" w:lineRule="auto"/>
      <w:ind w:left="710" w:right="3629" w:firstLine="4247"/>
    </w:pPr>
    <w:r>
      <w:rPr>
        <w:rFonts w:ascii="Calibri" w:eastAsia="Calibri" w:hAnsi="Calibri" w:cs="Calibri"/>
        <w:sz w:val="16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6"/>
      </w:rPr>
      <w:t>1</w:t>
    </w:r>
    <w:r>
      <w:rPr>
        <w:rFonts w:ascii="Calibri" w:eastAsia="Calibri" w:hAnsi="Calibri" w:cs="Calibri"/>
        <w:b/>
        <w:sz w:val="16"/>
      </w:rPr>
      <w:fldChar w:fldCharType="end"/>
    </w:r>
    <w:r>
      <w:rPr>
        <w:rFonts w:ascii="Calibri" w:eastAsia="Calibri" w:hAnsi="Calibri" w:cs="Calibri"/>
        <w:sz w:val="16"/>
      </w:rPr>
      <w:t xml:space="preserve"> de </w:t>
    </w:r>
    <w:fldSimple w:instr=" NUMPAGES   \* MERGEFORMAT ">
      <w:r>
        <w:rPr>
          <w:rFonts w:ascii="Calibri" w:eastAsia="Calibri" w:hAnsi="Calibri" w:cs="Calibri"/>
          <w:b/>
          <w:sz w:val="16"/>
        </w:rPr>
        <w:t>7</w:t>
      </w:r>
    </w:fldSimple>
    <w:r>
      <w:rPr>
        <w:sz w:val="22"/>
      </w:rPr>
      <w:t xml:space="preserve">  </w:t>
    </w:r>
    <w:r>
      <w:rPr>
        <w:sz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FB08F" w14:textId="77777777" w:rsidR="000C04E2" w:rsidRDefault="000C04E2">
      <w:pPr>
        <w:spacing w:after="0" w:line="240" w:lineRule="auto"/>
      </w:pPr>
      <w:r>
        <w:separator/>
      </w:r>
    </w:p>
  </w:footnote>
  <w:footnote w:type="continuationSeparator" w:id="0">
    <w:p w14:paraId="0F9FDE1A" w14:textId="77777777" w:rsidR="000C04E2" w:rsidRDefault="000C0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638" w:tblpY="1080"/>
      <w:tblOverlap w:val="never"/>
      <w:tblW w:w="10742" w:type="dxa"/>
      <w:tblInd w:w="0" w:type="dxa"/>
      <w:tblCellMar>
        <w:top w:w="11" w:type="dxa"/>
        <w:left w:w="110" w:type="dxa"/>
        <w:right w:w="63" w:type="dxa"/>
      </w:tblCellMar>
      <w:tblLook w:val="04A0" w:firstRow="1" w:lastRow="0" w:firstColumn="1" w:lastColumn="0" w:noHBand="0" w:noVBand="1"/>
    </w:tblPr>
    <w:tblGrid>
      <w:gridCol w:w="3374"/>
      <w:gridCol w:w="1848"/>
      <w:gridCol w:w="3254"/>
      <w:gridCol w:w="2266"/>
    </w:tblGrid>
    <w:tr w:rsidR="00891B43" w14:paraId="2E561317" w14:textId="77777777">
      <w:trPr>
        <w:trHeight w:val="850"/>
      </w:trPr>
      <w:tc>
        <w:tcPr>
          <w:tcW w:w="337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A61785" w14:textId="77777777" w:rsidR="00891B43" w:rsidRDefault="00A8408B">
          <w:pPr>
            <w:spacing w:after="0"/>
            <w:ind w:left="0" w:firstLine="0"/>
          </w:pPr>
          <w:r>
            <w:rPr>
              <w:sz w:val="22"/>
            </w:rPr>
            <w:t xml:space="preserve"> </w:t>
          </w:r>
        </w:p>
        <w:p w14:paraId="05E12602" w14:textId="77777777" w:rsidR="00891B43" w:rsidRDefault="00A8408B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12303868" wp14:editId="5EF0B749">
                <wp:extent cx="1981200" cy="857250"/>
                <wp:effectExtent l="0" t="0" r="0" b="0"/>
                <wp:docPr id="84" name="Picture 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Picture 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2"/>
            </w:rPr>
            <w:t xml:space="preserve"> </w:t>
          </w:r>
        </w:p>
        <w:p w14:paraId="297BC24A" w14:textId="77777777" w:rsidR="00891B43" w:rsidRDefault="00A8408B">
          <w:pPr>
            <w:spacing w:after="0"/>
            <w:ind w:left="720" w:firstLine="0"/>
          </w:pPr>
          <w:r>
            <w:rPr>
              <w:sz w:val="22"/>
            </w:rPr>
            <w:t xml:space="preserve"> </w:t>
          </w:r>
        </w:p>
      </w:tc>
      <w:tc>
        <w:tcPr>
          <w:tcW w:w="7368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BD96721" w14:textId="77777777" w:rsidR="00891B43" w:rsidRDefault="00A8408B">
          <w:pPr>
            <w:spacing w:after="0"/>
            <w:ind w:left="0" w:right="44" w:firstLine="0"/>
            <w:jc w:val="center"/>
          </w:pPr>
          <w:r>
            <w:t xml:space="preserve">FORMULARIO UNICO VINCULACION CLIENTES </w:t>
          </w:r>
        </w:p>
      </w:tc>
    </w:tr>
    <w:tr w:rsidR="00891B43" w14:paraId="0A4F9D58" w14:textId="77777777">
      <w:trPr>
        <w:trHeight w:val="101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271260" w14:textId="77777777" w:rsidR="00891B43" w:rsidRDefault="00891B43">
          <w:pPr>
            <w:spacing w:after="160"/>
            <w:ind w:left="0" w:firstLine="0"/>
          </w:pPr>
        </w:p>
      </w:tc>
      <w:tc>
        <w:tcPr>
          <w:tcW w:w="18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F8CF7A" w14:textId="77777777" w:rsidR="00891B43" w:rsidRDefault="00A8408B">
          <w:pPr>
            <w:spacing w:after="0"/>
            <w:ind w:left="11" w:firstLine="0"/>
            <w:jc w:val="center"/>
          </w:pPr>
          <w:r>
            <w:t xml:space="preserve"> </w:t>
          </w:r>
        </w:p>
        <w:p w14:paraId="143C7D06" w14:textId="77777777" w:rsidR="00891B43" w:rsidRDefault="00A8408B">
          <w:pPr>
            <w:spacing w:after="0"/>
            <w:ind w:left="0" w:right="45" w:firstLine="0"/>
            <w:jc w:val="center"/>
          </w:pPr>
          <w:r>
            <w:t xml:space="preserve">Versión: 1 </w:t>
          </w:r>
        </w:p>
      </w:tc>
      <w:tc>
        <w:tcPr>
          <w:tcW w:w="325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9512D6" w14:textId="77777777" w:rsidR="00891B43" w:rsidRDefault="00A8408B">
          <w:pPr>
            <w:spacing w:after="0"/>
            <w:ind w:left="5" w:firstLine="0"/>
            <w:jc w:val="center"/>
          </w:pPr>
          <w:r>
            <w:t xml:space="preserve"> </w:t>
          </w:r>
        </w:p>
        <w:p w14:paraId="45009CC5" w14:textId="77777777" w:rsidR="00891B43" w:rsidRDefault="00A8408B">
          <w:pPr>
            <w:spacing w:after="0"/>
            <w:ind w:left="0" w:right="50" w:firstLine="0"/>
            <w:jc w:val="center"/>
          </w:pPr>
          <w:r>
            <w:t xml:space="preserve">Fecha: 02/08/2021 </w:t>
          </w:r>
        </w:p>
      </w:tc>
      <w:tc>
        <w:tcPr>
          <w:tcW w:w="22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8B0350" w14:textId="77777777" w:rsidR="00891B43" w:rsidRDefault="00A8408B">
          <w:pPr>
            <w:spacing w:after="0"/>
            <w:ind w:left="3" w:firstLine="0"/>
            <w:jc w:val="center"/>
          </w:pPr>
          <w:r>
            <w:t xml:space="preserve"> </w:t>
          </w:r>
        </w:p>
        <w:p w14:paraId="470AF46C" w14:textId="77777777" w:rsidR="00891B43" w:rsidRDefault="00A8408B">
          <w:pPr>
            <w:spacing w:after="0"/>
            <w:ind w:left="0" w:right="52" w:firstLine="0"/>
            <w:jc w:val="center"/>
          </w:pPr>
          <w:r>
            <w:t xml:space="preserve">Página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  <w:r>
            <w:t xml:space="preserve"> de </w:t>
          </w:r>
          <w:fldSimple w:instr=" NUMPAGES   \* MERGEFORMAT ">
            <w:r>
              <w:rPr>
                <w:b/>
              </w:rPr>
              <w:t>7</w:t>
            </w:r>
          </w:fldSimple>
          <w:r>
            <w:t xml:space="preserve"> </w:t>
          </w:r>
        </w:p>
      </w:tc>
    </w:tr>
  </w:tbl>
  <w:p w14:paraId="2B53DEBC" w14:textId="77777777" w:rsidR="00891B43" w:rsidRDefault="00A8408B">
    <w:pPr>
      <w:spacing w:after="0"/>
      <w:ind w:left="710" w:firstLine="0"/>
    </w:pPr>
    <w:r>
      <w:rPr>
        <w:rFonts w:ascii="Verdana" w:eastAsia="Verdana" w:hAnsi="Verdana" w:cs="Verdana"/>
        <w:color w:val="333399"/>
        <w:sz w:val="24"/>
      </w:rPr>
      <w:t xml:space="preserve"> </w:t>
    </w:r>
  </w:p>
  <w:p w14:paraId="4B949AC1" w14:textId="77777777" w:rsidR="00891B43" w:rsidRDefault="00A8408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3B44CA0" wp14:editId="46EC7F8D">
              <wp:simplePos x="0" y="0"/>
              <wp:positionH relativeFrom="page">
                <wp:posOffset>402217</wp:posOffset>
              </wp:positionH>
              <wp:positionV relativeFrom="page">
                <wp:posOffset>1874400</wp:posOffset>
              </wp:positionV>
              <wp:extent cx="6827521" cy="201168"/>
              <wp:effectExtent l="0" t="0" r="0" b="0"/>
              <wp:wrapNone/>
              <wp:docPr id="23706" name="Group 23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7521" cy="201168"/>
                        <a:chOff x="0" y="0"/>
                        <a:chExt cx="6827521" cy="201168"/>
                      </a:xfrm>
                    </wpg:grpSpPr>
                    <wps:wsp>
                      <wps:cNvPr id="25001" name="Shape 25001"/>
                      <wps:cNvSpPr/>
                      <wps:spPr>
                        <a:xfrm>
                          <a:off x="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2" name="Shape 25002"/>
                      <wps:cNvSpPr/>
                      <wps:spPr>
                        <a:xfrm>
                          <a:off x="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3" name="Shape 25003"/>
                      <wps:cNvSpPr/>
                      <wps:spPr>
                        <a:xfrm>
                          <a:off x="6096" y="195073"/>
                          <a:ext cx="413918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9184" h="9144">
                              <a:moveTo>
                                <a:pt x="0" y="0"/>
                              </a:moveTo>
                              <a:lnTo>
                                <a:pt x="4139184" y="0"/>
                              </a:lnTo>
                              <a:lnTo>
                                <a:pt x="41391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4" name="Shape 25004"/>
                      <wps:cNvSpPr/>
                      <wps:spPr>
                        <a:xfrm>
                          <a:off x="414528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5" name="Shape 25005"/>
                      <wps:cNvSpPr/>
                      <wps:spPr>
                        <a:xfrm>
                          <a:off x="414528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6" name="Shape 25006"/>
                      <wps:cNvSpPr/>
                      <wps:spPr>
                        <a:xfrm>
                          <a:off x="4151376" y="195073"/>
                          <a:ext cx="26700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0048" h="9144">
                              <a:moveTo>
                                <a:pt x="0" y="0"/>
                              </a:moveTo>
                              <a:lnTo>
                                <a:pt x="2670048" y="0"/>
                              </a:lnTo>
                              <a:lnTo>
                                <a:pt x="26700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7" name="Shape 25007"/>
                      <wps:cNvSpPr/>
                      <wps:spPr>
                        <a:xfrm>
                          <a:off x="6821424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8" name="Shape 25008"/>
                      <wps:cNvSpPr/>
                      <wps:spPr>
                        <a:xfrm>
                          <a:off x="6821424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group id="Group 23706" style="width:537.6pt;height:15.84pt;position:absolute;z-index:-2147483648;mso-position-horizontal-relative:page;mso-position-horizontal:absolute;margin-left:31.6706pt;mso-position-vertical-relative:page;margin-top:147.591pt;" coordsize="68275,2011">
              <v:shape id="Shape 25009" style="position:absolute;width:91;height:1950;left:0;top:0;" coordsize="9144,195073" path="m0,0l9144,0l9144,195073l0,195073l0,0">
                <v:stroke weight="0pt" endcap="flat" joinstyle="miter" miterlimit="10" on="false" color="#000000" opacity="0"/>
                <v:fill on="true" color="#000000"/>
              </v:shape>
              <v:shape id="Shape 25010" style="position:absolute;width:91;height:91;left:0;top:195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5011" style="position:absolute;width:41391;height:91;left:60;top:1950;" coordsize="4139184,9144" path="m0,0l4139184,0l4139184,9144l0,9144l0,0">
                <v:stroke weight="0pt" endcap="flat" joinstyle="miter" miterlimit="10" on="false" color="#000000" opacity="0"/>
                <v:fill on="true" color="#000000"/>
              </v:shape>
              <v:shape id="Shape 25012" style="position:absolute;width:91;height:1950;left:41452;top:0;" coordsize="9144,195073" path="m0,0l9144,0l9144,195073l0,195073l0,0">
                <v:stroke weight="0pt" endcap="flat" joinstyle="miter" miterlimit="10" on="false" color="#000000" opacity="0"/>
                <v:fill on="true" color="#000000"/>
              </v:shape>
              <v:shape id="Shape 25013" style="position:absolute;width:91;height:91;left:41452;top:195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5014" style="position:absolute;width:26700;height:91;left:41513;top:1950;" coordsize="2670048,9144" path="m0,0l2670048,0l2670048,9144l0,9144l0,0">
                <v:stroke weight="0pt" endcap="flat" joinstyle="miter" miterlimit="10" on="false" color="#000000" opacity="0"/>
                <v:fill on="true" color="#000000"/>
              </v:shape>
              <v:shape id="Shape 25015" style="position:absolute;width:91;height:1950;left:68214;top:0;" coordsize="9144,195073" path="m0,0l9144,0l9144,195073l0,195073l0,0">
                <v:stroke weight="0pt" endcap="flat" joinstyle="miter" miterlimit="10" on="false" color="#000000" opacity="0"/>
                <v:fill on="true" color="#000000"/>
              </v:shape>
              <v:shape id="Shape 25016" style="position:absolute;width:91;height:91;left:68214;top:195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CF2E" w14:textId="77777777" w:rsidR="00BE270B" w:rsidRDefault="00A8408B">
    <w:pPr>
      <w:spacing w:after="0"/>
      <w:ind w:left="710" w:firstLine="0"/>
    </w:pPr>
    <w:r>
      <w:rPr>
        <w:rFonts w:ascii="Verdana" w:eastAsia="Verdana" w:hAnsi="Verdana" w:cs="Verdana"/>
        <w:color w:val="333399"/>
        <w:sz w:val="24"/>
      </w:rPr>
      <w:t xml:space="preserve"> </w:t>
    </w:r>
  </w:p>
  <w:tbl>
    <w:tblPr>
      <w:tblStyle w:val="Tablaconcuadrcula"/>
      <w:tblW w:w="10905" w:type="dxa"/>
      <w:tblInd w:w="-43" w:type="dxa"/>
      <w:tblLook w:val="04A0" w:firstRow="1" w:lastRow="0" w:firstColumn="1" w:lastColumn="0" w:noHBand="0" w:noVBand="1"/>
    </w:tblPr>
    <w:tblGrid>
      <w:gridCol w:w="2374"/>
      <w:gridCol w:w="1845"/>
      <w:gridCol w:w="3816"/>
      <w:gridCol w:w="1081"/>
      <w:gridCol w:w="1789"/>
    </w:tblGrid>
    <w:tr w:rsidR="00AF40F4" w:rsidRPr="00820233" w14:paraId="082CEF85" w14:textId="77777777" w:rsidTr="00AF40F4">
      <w:trPr>
        <w:trHeight w:val="94"/>
      </w:trPr>
      <w:tc>
        <w:tcPr>
          <w:tcW w:w="2374" w:type="dxa"/>
          <w:vMerge w:val="restart"/>
        </w:tcPr>
        <w:p w14:paraId="29967029" w14:textId="77777777" w:rsidR="00AF40F4" w:rsidRPr="00820233" w:rsidRDefault="00AF40F4" w:rsidP="00AF40F4">
          <w:pPr>
            <w:pStyle w:val="Encabezado"/>
          </w:pPr>
          <w:r w:rsidRPr="00820233">
            <w:rPr>
              <w:noProof/>
              <w:lang w:eastAsia="es-CO"/>
            </w:rPr>
            <w:drawing>
              <wp:anchor distT="0" distB="0" distL="114300" distR="114300" simplePos="0" relativeHeight="251662336" behindDoc="0" locked="0" layoutInCell="1" allowOverlap="1" wp14:anchorId="06B2125F" wp14:editId="2C65B1BA">
                <wp:simplePos x="0" y="0"/>
                <wp:positionH relativeFrom="column">
                  <wp:posOffset>-40192</wp:posOffset>
                </wp:positionH>
                <wp:positionV relativeFrom="paragraph">
                  <wp:posOffset>14828</wp:posOffset>
                </wp:positionV>
                <wp:extent cx="1419098" cy="933418"/>
                <wp:effectExtent l="0" t="0" r="0" b="0"/>
                <wp:wrapNone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eleferico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098" cy="9334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531" w:type="dxa"/>
          <w:gridSpan w:val="4"/>
          <w:vAlign w:val="center"/>
        </w:tcPr>
        <w:p w14:paraId="0B599EC7" w14:textId="39F4DF5F" w:rsidR="00AF40F4" w:rsidRPr="00B857CA" w:rsidRDefault="00AF40F4" w:rsidP="00AF40F4">
          <w:pPr>
            <w:pStyle w:val="Encabezado"/>
            <w:jc w:val="center"/>
            <w:rPr>
              <w:b/>
              <w:bCs/>
            </w:rPr>
          </w:pPr>
          <w:r w:rsidRPr="00B857CA">
            <w:rPr>
              <w:rFonts w:ascii="Montserrat" w:hAnsi="Montserrat"/>
              <w:b/>
              <w:bCs/>
              <w:sz w:val="18"/>
              <w:szCs w:val="16"/>
            </w:rPr>
            <w:t>CONOCIMIENTO DE PERSONA EXPUESTA POLÍTICAMENTE (PEP)</w:t>
          </w:r>
        </w:p>
      </w:tc>
    </w:tr>
    <w:tr w:rsidR="00AF40F4" w:rsidRPr="00820233" w14:paraId="7E671DFA" w14:textId="77777777" w:rsidTr="00AF40F4">
      <w:trPr>
        <w:trHeight w:val="93"/>
      </w:trPr>
      <w:tc>
        <w:tcPr>
          <w:tcW w:w="2374" w:type="dxa"/>
          <w:vMerge/>
        </w:tcPr>
        <w:p w14:paraId="3EED6FC6" w14:textId="77777777" w:rsidR="00AF40F4" w:rsidRPr="00820233" w:rsidRDefault="00AF40F4" w:rsidP="00AF40F4">
          <w:pPr>
            <w:pStyle w:val="Encabezado"/>
          </w:pPr>
        </w:p>
      </w:tc>
      <w:tc>
        <w:tcPr>
          <w:tcW w:w="1845" w:type="dxa"/>
        </w:tcPr>
        <w:p w14:paraId="35E5CA15" w14:textId="77777777" w:rsidR="00AF40F4" w:rsidRPr="001E16FC" w:rsidRDefault="00AF40F4" w:rsidP="00AF40F4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1E16FC">
            <w:rPr>
              <w:rFonts w:ascii="Montserrat" w:hAnsi="Montserrat"/>
              <w:sz w:val="18"/>
              <w:szCs w:val="16"/>
            </w:rPr>
            <w:t>Proceso:</w:t>
          </w:r>
        </w:p>
      </w:tc>
      <w:tc>
        <w:tcPr>
          <w:tcW w:w="6686" w:type="dxa"/>
          <w:gridSpan w:val="3"/>
          <w:vAlign w:val="center"/>
        </w:tcPr>
        <w:p w14:paraId="4B866896" w14:textId="77777777" w:rsidR="00AF40F4" w:rsidRPr="00820233" w:rsidRDefault="00AF40F4" w:rsidP="00B857CA">
          <w:pPr>
            <w:pStyle w:val="Encabezado"/>
            <w:jc w:val="center"/>
          </w:pPr>
          <w:r w:rsidRPr="000B10F2">
            <w:rPr>
              <w:rFonts w:ascii="Montserrat" w:hAnsi="Montserrat"/>
              <w:sz w:val="18"/>
              <w:szCs w:val="16"/>
            </w:rPr>
            <w:t>Gerencia General</w:t>
          </w:r>
        </w:p>
      </w:tc>
    </w:tr>
    <w:tr w:rsidR="00AF40F4" w:rsidRPr="00820233" w14:paraId="2B351B75" w14:textId="77777777" w:rsidTr="00AF40F4">
      <w:trPr>
        <w:trHeight w:val="84"/>
      </w:trPr>
      <w:tc>
        <w:tcPr>
          <w:tcW w:w="2374" w:type="dxa"/>
          <w:vMerge/>
        </w:tcPr>
        <w:p w14:paraId="54F5F7B4" w14:textId="77777777" w:rsidR="00AF40F4" w:rsidRPr="00820233" w:rsidRDefault="00AF40F4" w:rsidP="00AF40F4">
          <w:pPr>
            <w:pStyle w:val="Encabezado"/>
          </w:pPr>
        </w:p>
      </w:tc>
      <w:tc>
        <w:tcPr>
          <w:tcW w:w="1845" w:type="dxa"/>
        </w:tcPr>
        <w:p w14:paraId="7B2CA634" w14:textId="77777777" w:rsidR="00AF40F4" w:rsidRPr="001E16FC" w:rsidRDefault="00AF40F4" w:rsidP="00AF40F4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1E16FC">
            <w:rPr>
              <w:rFonts w:ascii="Montserrat" w:hAnsi="Montserrat"/>
              <w:sz w:val="18"/>
              <w:szCs w:val="16"/>
            </w:rPr>
            <w:t>Código:</w:t>
          </w:r>
        </w:p>
      </w:tc>
      <w:tc>
        <w:tcPr>
          <w:tcW w:w="3816" w:type="dxa"/>
        </w:tcPr>
        <w:p w14:paraId="7AF115B8" w14:textId="520A4DF8" w:rsidR="00AF40F4" w:rsidRPr="00820233" w:rsidRDefault="00AF40F4" w:rsidP="00AF40F4">
          <w:pPr>
            <w:pStyle w:val="Encabezado"/>
          </w:pPr>
          <w:r w:rsidRPr="000B10F2">
            <w:rPr>
              <w:rFonts w:ascii="Montserrat" w:hAnsi="Montserrat"/>
              <w:sz w:val="18"/>
              <w:szCs w:val="16"/>
            </w:rPr>
            <w:t>GG-</w:t>
          </w:r>
          <w:r>
            <w:rPr>
              <w:rFonts w:ascii="Montserrat" w:hAnsi="Montserrat"/>
              <w:sz w:val="18"/>
              <w:szCs w:val="16"/>
            </w:rPr>
            <w:t>FO-0</w:t>
          </w:r>
          <w:r w:rsidR="00A25F57">
            <w:rPr>
              <w:rFonts w:ascii="Montserrat" w:hAnsi="Montserrat"/>
              <w:sz w:val="18"/>
              <w:szCs w:val="16"/>
            </w:rPr>
            <w:t>9</w:t>
          </w:r>
        </w:p>
      </w:tc>
      <w:tc>
        <w:tcPr>
          <w:tcW w:w="2870" w:type="dxa"/>
          <w:gridSpan w:val="2"/>
        </w:tcPr>
        <w:p w14:paraId="0DDB255D" w14:textId="77777777" w:rsidR="00AF40F4" w:rsidRPr="000B10F2" w:rsidRDefault="00AF40F4" w:rsidP="00B857CA">
          <w:pPr>
            <w:pStyle w:val="Encabezado"/>
            <w:jc w:val="center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 xml:space="preserve">Página </w:t>
          </w:r>
          <w:r w:rsidRPr="000B10F2">
            <w:rPr>
              <w:rFonts w:ascii="Montserrat" w:hAnsi="Montserrat"/>
              <w:sz w:val="18"/>
              <w:szCs w:val="16"/>
            </w:rPr>
            <w:fldChar w:fldCharType="begin"/>
          </w:r>
          <w:r w:rsidRPr="000B10F2">
            <w:rPr>
              <w:rFonts w:ascii="Montserrat" w:hAnsi="Montserrat"/>
              <w:sz w:val="18"/>
              <w:szCs w:val="16"/>
            </w:rPr>
            <w:instrText>PAGE  \* Arabic  \* MERGEFORMAT</w:instrText>
          </w:r>
          <w:r w:rsidRPr="000B10F2">
            <w:rPr>
              <w:rFonts w:ascii="Montserrat" w:hAnsi="Montserrat"/>
              <w:sz w:val="18"/>
              <w:szCs w:val="16"/>
            </w:rPr>
            <w:fldChar w:fldCharType="separate"/>
          </w:r>
          <w:r w:rsidRPr="000B10F2">
            <w:rPr>
              <w:rFonts w:ascii="Montserrat" w:hAnsi="Montserrat"/>
              <w:sz w:val="18"/>
              <w:szCs w:val="16"/>
            </w:rPr>
            <w:t>21</w:t>
          </w:r>
          <w:r w:rsidRPr="000B10F2">
            <w:rPr>
              <w:rFonts w:ascii="Montserrat" w:hAnsi="Montserrat"/>
              <w:sz w:val="18"/>
              <w:szCs w:val="16"/>
            </w:rPr>
            <w:fldChar w:fldCharType="end"/>
          </w:r>
          <w:r w:rsidRPr="000B10F2">
            <w:rPr>
              <w:rFonts w:ascii="Montserrat" w:hAnsi="Montserrat"/>
              <w:sz w:val="18"/>
              <w:szCs w:val="16"/>
            </w:rPr>
            <w:t xml:space="preserve"> de </w:t>
          </w:r>
          <w:r w:rsidRPr="000B10F2">
            <w:rPr>
              <w:rFonts w:ascii="Montserrat" w:hAnsi="Montserrat"/>
              <w:sz w:val="18"/>
              <w:szCs w:val="16"/>
            </w:rPr>
            <w:fldChar w:fldCharType="begin"/>
          </w:r>
          <w:r w:rsidRPr="000B10F2">
            <w:rPr>
              <w:rFonts w:ascii="Montserrat" w:hAnsi="Montserrat"/>
              <w:sz w:val="18"/>
              <w:szCs w:val="16"/>
            </w:rPr>
            <w:instrText>NUMPAGES  \* Arabic  \* MERGEFORMAT</w:instrText>
          </w:r>
          <w:r w:rsidRPr="000B10F2">
            <w:rPr>
              <w:rFonts w:ascii="Montserrat" w:hAnsi="Montserrat"/>
              <w:sz w:val="18"/>
              <w:szCs w:val="16"/>
            </w:rPr>
            <w:fldChar w:fldCharType="separate"/>
          </w:r>
          <w:r w:rsidRPr="000B10F2">
            <w:rPr>
              <w:rFonts w:ascii="Montserrat" w:hAnsi="Montserrat"/>
              <w:sz w:val="18"/>
              <w:szCs w:val="16"/>
            </w:rPr>
            <w:t>36</w:t>
          </w:r>
          <w:r w:rsidRPr="000B10F2">
            <w:rPr>
              <w:rFonts w:ascii="Montserrat" w:hAnsi="Montserrat"/>
              <w:sz w:val="18"/>
              <w:szCs w:val="16"/>
            </w:rPr>
            <w:fldChar w:fldCharType="end"/>
          </w:r>
        </w:p>
      </w:tc>
    </w:tr>
    <w:tr w:rsidR="00AF40F4" w:rsidRPr="00820233" w14:paraId="170F819F" w14:textId="77777777" w:rsidTr="00AF40F4">
      <w:trPr>
        <w:trHeight w:val="233"/>
      </w:trPr>
      <w:tc>
        <w:tcPr>
          <w:tcW w:w="2374" w:type="dxa"/>
          <w:vMerge/>
        </w:tcPr>
        <w:p w14:paraId="2F6B1399" w14:textId="77777777" w:rsidR="00AF40F4" w:rsidRPr="00820233" w:rsidRDefault="00AF40F4" w:rsidP="00AF40F4">
          <w:pPr>
            <w:pStyle w:val="Encabezado"/>
          </w:pPr>
        </w:p>
      </w:tc>
      <w:tc>
        <w:tcPr>
          <w:tcW w:w="1845" w:type="dxa"/>
          <w:vAlign w:val="center"/>
        </w:tcPr>
        <w:p w14:paraId="39DBA1FC" w14:textId="77777777" w:rsidR="00AF40F4" w:rsidRPr="001E16FC" w:rsidRDefault="00AF40F4" w:rsidP="00AF40F4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1E16FC">
            <w:rPr>
              <w:rFonts w:ascii="Montserrat" w:hAnsi="Montserrat"/>
              <w:sz w:val="18"/>
              <w:szCs w:val="16"/>
            </w:rPr>
            <w:t>Elaboró:</w:t>
          </w:r>
        </w:p>
      </w:tc>
      <w:tc>
        <w:tcPr>
          <w:tcW w:w="3816" w:type="dxa"/>
          <w:vAlign w:val="center"/>
        </w:tcPr>
        <w:p w14:paraId="39E20C60" w14:textId="77777777" w:rsidR="00AF40F4" w:rsidRPr="006F2D7B" w:rsidRDefault="00AF40F4" w:rsidP="00AF40F4">
          <w:pPr>
            <w:pStyle w:val="Encabezado"/>
          </w:pPr>
          <w:r w:rsidRPr="000B10F2">
            <w:rPr>
              <w:rFonts w:ascii="Montserrat" w:hAnsi="Montserrat"/>
              <w:sz w:val="18"/>
              <w:szCs w:val="16"/>
            </w:rPr>
            <w:t>Luis Alfonso Rico Amézquita</w:t>
          </w:r>
          <w:r>
            <w:rPr>
              <w:rFonts w:ascii="Montserrat" w:hAnsi="Montserrat"/>
              <w:sz w:val="18"/>
              <w:szCs w:val="16"/>
            </w:rPr>
            <w:t xml:space="preserve"> </w:t>
          </w:r>
          <w:r w:rsidRPr="000B10F2">
            <w:rPr>
              <w:rFonts w:ascii="Montserrat" w:hAnsi="Montserrat"/>
              <w:sz w:val="18"/>
              <w:szCs w:val="16"/>
            </w:rPr>
            <w:br/>
            <w:t>Oficial de Cumplimiento</w:t>
          </w:r>
          <w:r>
            <w:rPr>
              <w:rFonts w:ascii="Montserrat" w:hAnsi="Montserrat"/>
              <w:sz w:val="18"/>
              <w:szCs w:val="16"/>
            </w:rPr>
            <w:t xml:space="preserve"> (Externo)</w:t>
          </w:r>
        </w:p>
      </w:tc>
      <w:tc>
        <w:tcPr>
          <w:tcW w:w="1081" w:type="dxa"/>
          <w:vAlign w:val="center"/>
        </w:tcPr>
        <w:p w14:paraId="300191D2" w14:textId="77777777" w:rsidR="00AF40F4" w:rsidRPr="000B10F2" w:rsidRDefault="00AF40F4" w:rsidP="00AF40F4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Versión:</w:t>
          </w:r>
        </w:p>
      </w:tc>
      <w:tc>
        <w:tcPr>
          <w:tcW w:w="1788" w:type="dxa"/>
          <w:vAlign w:val="center"/>
        </w:tcPr>
        <w:p w14:paraId="4744020D" w14:textId="77777777" w:rsidR="00AF40F4" w:rsidRPr="000B10F2" w:rsidRDefault="00AF40F4" w:rsidP="00B857CA">
          <w:pPr>
            <w:pStyle w:val="Encabezado"/>
            <w:jc w:val="center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0</w:t>
          </w:r>
        </w:p>
      </w:tc>
    </w:tr>
    <w:tr w:rsidR="00AF40F4" w:rsidRPr="00820233" w14:paraId="7722A21C" w14:textId="77777777" w:rsidTr="00AF40F4">
      <w:trPr>
        <w:trHeight w:val="188"/>
      </w:trPr>
      <w:tc>
        <w:tcPr>
          <w:tcW w:w="2374" w:type="dxa"/>
          <w:vMerge/>
        </w:tcPr>
        <w:p w14:paraId="48EC5C85" w14:textId="77777777" w:rsidR="00AF40F4" w:rsidRPr="00820233" w:rsidRDefault="00AF40F4" w:rsidP="00AF40F4">
          <w:pPr>
            <w:pStyle w:val="Encabezado"/>
          </w:pPr>
        </w:p>
      </w:tc>
      <w:tc>
        <w:tcPr>
          <w:tcW w:w="1845" w:type="dxa"/>
          <w:vAlign w:val="center"/>
        </w:tcPr>
        <w:p w14:paraId="2EA63727" w14:textId="77777777" w:rsidR="00AF40F4" w:rsidRPr="001E16FC" w:rsidRDefault="00AF40F4" w:rsidP="00AF40F4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1E16FC">
            <w:rPr>
              <w:rFonts w:ascii="Montserrat" w:hAnsi="Montserrat"/>
              <w:sz w:val="18"/>
              <w:szCs w:val="16"/>
            </w:rPr>
            <w:t>Revisó y aprobó:</w:t>
          </w:r>
        </w:p>
      </w:tc>
      <w:tc>
        <w:tcPr>
          <w:tcW w:w="3816" w:type="dxa"/>
          <w:vAlign w:val="center"/>
        </w:tcPr>
        <w:p w14:paraId="399EAF08" w14:textId="5F64B90F" w:rsidR="00AF40F4" w:rsidRPr="004057A9" w:rsidRDefault="000F4887" w:rsidP="00AF40F4">
          <w:pPr>
            <w:pStyle w:val="Encabezado"/>
            <w:rPr>
              <w:rFonts w:ascii="Montserrat" w:hAnsi="Montserrat"/>
            </w:rPr>
          </w:pPr>
          <w:r>
            <w:rPr>
              <w:rFonts w:ascii="Montserrat" w:hAnsi="Montserrat"/>
              <w:sz w:val="18"/>
              <w:szCs w:val="16"/>
            </w:rPr>
            <w:t>Junta Directiva</w:t>
          </w:r>
          <w:r w:rsidR="00B857CA">
            <w:rPr>
              <w:rFonts w:ascii="Montserrat" w:hAnsi="Montserrat"/>
              <w:sz w:val="18"/>
              <w:szCs w:val="16"/>
            </w:rPr>
            <w:t xml:space="preserve"> de Teleférico a Monserrate S.A.</w:t>
          </w:r>
        </w:p>
      </w:tc>
      <w:tc>
        <w:tcPr>
          <w:tcW w:w="1081" w:type="dxa"/>
          <w:vAlign w:val="center"/>
        </w:tcPr>
        <w:p w14:paraId="17AD93E9" w14:textId="77777777" w:rsidR="00AF40F4" w:rsidRPr="000B10F2" w:rsidRDefault="00AF40F4" w:rsidP="00AF40F4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Fecha:</w:t>
          </w:r>
        </w:p>
      </w:tc>
      <w:tc>
        <w:tcPr>
          <w:tcW w:w="1788" w:type="dxa"/>
          <w:vAlign w:val="center"/>
        </w:tcPr>
        <w:p w14:paraId="7910087D" w14:textId="77777777" w:rsidR="00AF40F4" w:rsidRPr="000B10F2" w:rsidRDefault="00AF40F4" w:rsidP="00B857CA">
          <w:pPr>
            <w:pStyle w:val="Encabezado"/>
            <w:jc w:val="center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Octubre 2025</w:t>
          </w:r>
        </w:p>
      </w:tc>
    </w:tr>
  </w:tbl>
  <w:p w14:paraId="7CAC0110" w14:textId="58DAF43E" w:rsidR="00891B43" w:rsidRDefault="00891B43">
    <w:pPr>
      <w:spacing w:after="0"/>
      <w:ind w:left="71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638" w:tblpY="1080"/>
      <w:tblOverlap w:val="never"/>
      <w:tblW w:w="10742" w:type="dxa"/>
      <w:tblInd w:w="0" w:type="dxa"/>
      <w:tblCellMar>
        <w:top w:w="11" w:type="dxa"/>
        <w:left w:w="110" w:type="dxa"/>
        <w:right w:w="63" w:type="dxa"/>
      </w:tblCellMar>
      <w:tblLook w:val="04A0" w:firstRow="1" w:lastRow="0" w:firstColumn="1" w:lastColumn="0" w:noHBand="0" w:noVBand="1"/>
    </w:tblPr>
    <w:tblGrid>
      <w:gridCol w:w="3374"/>
      <w:gridCol w:w="1848"/>
      <w:gridCol w:w="3254"/>
      <w:gridCol w:w="2266"/>
    </w:tblGrid>
    <w:tr w:rsidR="00891B43" w14:paraId="4AC95B00" w14:textId="77777777">
      <w:trPr>
        <w:trHeight w:val="850"/>
      </w:trPr>
      <w:tc>
        <w:tcPr>
          <w:tcW w:w="337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D9DB11" w14:textId="77777777" w:rsidR="00891B43" w:rsidRDefault="00A8408B">
          <w:pPr>
            <w:spacing w:after="0"/>
            <w:ind w:left="0" w:firstLine="0"/>
          </w:pPr>
          <w:r>
            <w:rPr>
              <w:sz w:val="22"/>
            </w:rPr>
            <w:t xml:space="preserve"> </w:t>
          </w:r>
        </w:p>
        <w:p w14:paraId="58B6032D" w14:textId="77777777" w:rsidR="00891B43" w:rsidRDefault="00A8408B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3AB7C71B" wp14:editId="375E17B3">
                <wp:extent cx="1981200" cy="857250"/>
                <wp:effectExtent l="0" t="0" r="0" b="0"/>
                <wp:docPr id="209153711" name="Picture 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Picture 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2"/>
            </w:rPr>
            <w:t xml:space="preserve"> </w:t>
          </w:r>
        </w:p>
        <w:p w14:paraId="59A4B3AE" w14:textId="77777777" w:rsidR="00891B43" w:rsidRDefault="00A8408B">
          <w:pPr>
            <w:spacing w:after="0"/>
            <w:ind w:left="720" w:firstLine="0"/>
          </w:pPr>
          <w:r>
            <w:rPr>
              <w:sz w:val="22"/>
            </w:rPr>
            <w:t xml:space="preserve"> </w:t>
          </w:r>
        </w:p>
      </w:tc>
      <w:tc>
        <w:tcPr>
          <w:tcW w:w="7368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E8E0E5A" w14:textId="77777777" w:rsidR="00891B43" w:rsidRDefault="00A8408B">
          <w:pPr>
            <w:spacing w:after="0"/>
            <w:ind w:left="0" w:right="44" w:firstLine="0"/>
            <w:jc w:val="center"/>
          </w:pPr>
          <w:r>
            <w:t xml:space="preserve">FORMULARIO UNICO VINCULACION CLIENTES </w:t>
          </w:r>
        </w:p>
      </w:tc>
    </w:tr>
    <w:tr w:rsidR="00891B43" w14:paraId="780291E4" w14:textId="77777777">
      <w:trPr>
        <w:trHeight w:val="101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B4F3B5" w14:textId="77777777" w:rsidR="00891B43" w:rsidRDefault="00891B43">
          <w:pPr>
            <w:spacing w:after="160"/>
            <w:ind w:left="0" w:firstLine="0"/>
          </w:pPr>
        </w:p>
      </w:tc>
      <w:tc>
        <w:tcPr>
          <w:tcW w:w="18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F61F07" w14:textId="77777777" w:rsidR="00891B43" w:rsidRDefault="00A8408B">
          <w:pPr>
            <w:spacing w:after="0"/>
            <w:ind w:left="11" w:firstLine="0"/>
            <w:jc w:val="center"/>
          </w:pPr>
          <w:r>
            <w:t xml:space="preserve"> </w:t>
          </w:r>
        </w:p>
        <w:p w14:paraId="061112D5" w14:textId="77777777" w:rsidR="00891B43" w:rsidRDefault="00A8408B">
          <w:pPr>
            <w:spacing w:after="0"/>
            <w:ind w:left="0" w:right="45" w:firstLine="0"/>
            <w:jc w:val="center"/>
          </w:pPr>
          <w:r>
            <w:t xml:space="preserve">Versión: 1 </w:t>
          </w:r>
        </w:p>
      </w:tc>
      <w:tc>
        <w:tcPr>
          <w:tcW w:w="325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80C2D33" w14:textId="77777777" w:rsidR="00891B43" w:rsidRDefault="00A8408B">
          <w:pPr>
            <w:spacing w:after="0"/>
            <w:ind w:left="5" w:firstLine="0"/>
            <w:jc w:val="center"/>
          </w:pPr>
          <w:r>
            <w:t xml:space="preserve"> </w:t>
          </w:r>
        </w:p>
        <w:p w14:paraId="662EE3BA" w14:textId="77777777" w:rsidR="00891B43" w:rsidRDefault="00A8408B">
          <w:pPr>
            <w:spacing w:after="0"/>
            <w:ind w:left="0" w:right="50" w:firstLine="0"/>
            <w:jc w:val="center"/>
          </w:pPr>
          <w:r>
            <w:t xml:space="preserve">Fecha: 02/08/2021 </w:t>
          </w:r>
        </w:p>
      </w:tc>
      <w:tc>
        <w:tcPr>
          <w:tcW w:w="22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E34D7C" w14:textId="77777777" w:rsidR="00891B43" w:rsidRDefault="00A8408B">
          <w:pPr>
            <w:spacing w:after="0"/>
            <w:ind w:left="3" w:firstLine="0"/>
            <w:jc w:val="center"/>
          </w:pPr>
          <w:r>
            <w:t xml:space="preserve"> </w:t>
          </w:r>
        </w:p>
        <w:p w14:paraId="3E204BA3" w14:textId="77777777" w:rsidR="00891B43" w:rsidRDefault="00A8408B">
          <w:pPr>
            <w:spacing w:after="0"/>
            <w:ind w:left="0" w:right="52" w:firstLine="0"/>
            <w:jc w:val="center"/>
          </w:pPr>
          <w:r>
            <w:t xml:space="preserve">Página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  <w:r>
            <w:t xml:space="preserve"> de </w:t>
          </w:r>
          <w:fldSimple w:instr=" NUMPAGES   \* MERGEFORMAT ">
            <w:r>
              <w:rPr>
                <w:b/>
              </w:rPr>
              <w:t>7</w:t>
            </w:r>
          </w:fldSimple>
          <w:r>
            <w:t xml:space="preserve"> </w:t>
          </w:r>
        </w:p>
      </w:tc>
    </w:tr>
  </w:tbl>
  <w:p w14:paraId="15A3C454" w14:textId="77777777" w:rsidR="00891B43" w:rsidRDefault="00A8408B">
    <w:pPr>
      <w:spacing w:after="0"/>
      <w:ind w:left="710" w:firstLine="0"/>
    </w:pPr>
    <w:r>
      <w:rPr>
        <w:rFonts w:ascii="Verdana" w:eastAsia="Verdana" w:hAnsi="Verdana" w:cs="Verdana"/>
        <w:color w:val="333399"/>
        <w:sz w:val="24"/>
      </w:rPr>
      <w:t xml:space="preserve"> </w:t>
    </w:r>
  </w:p>
  <w:p w14:paraId="46AF7E97" w14:textId="77777777" w:rsidR="00891B43" w:rsidRDefault="00A8408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FBFED0B" wp14:editId="70F58F9E">
              <wp:simplePos x="0" y="0"/>
              <wp:positionH relativeFrom="page">
                <wp:posOffset>402217</wp:posOffset>
              </wp:positionH>
              <wp:positionV relativeFrom="page">
                <wp:posOffset>1874400</wp:posOffset>
              </wp:positionV>
              <wp:extent cx="6827521" cy="201168"/>
              <wp:effectExtent l="0" t="0" r="0" b="0"/>
              <wp:wrapNone/>
              <wp:docPr id="23464" name="Group 234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7521" cy="201168"/>
                        <a:chOff x="0" y="0"/>
                        <a:chExt cx="6827521" cy="201168"/>
                      </a:xfrm>
                    </wpg:grpSpPr>
                    <wps:wsp>
                      <wps:cNvPr id="24969" name="Shape 24969"/>
                      <wps:cNvSpPr/>
                      <wps:spPr>
                        <a:xfrm>
                          <a:off x="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0" name="Shape 24970"/>
                      <wps:cNvSpPr/>
                      <wps:spPr>
                        <a:xfrm>
                          <a:off x="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1" name="Shape 24971"/>
                      <wps:cNvSpPr/>
                      <wps:spPr>
                        <a:xfrm>
                          <a:off x="6096" y="195073"/>
                          <a:ext cx="413918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9184" h="9144">
                              <a:moveTo>
                                <a:pt x="0" y="0"/>
                              </a:moveTo>
                              <a:lnTo>
                                <a:pt x="4139184" y="0"/>
                              </a:lnTo>
                              <a:lnTo>
                                <a:pt x="41391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2" name="Shape 24972"/>
                      <wps:cNvSpPr/>
                      <wps:spPr>
                        <a:xfrm>
                          <a:off x="414528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3" name="Shape 24973"/>
                      <wps:cNvSpPr/>
                      <wps:spPr>
                        <a:xfrm>
                          <a:off x="414528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4" name="Shape 24974"/>
                      <wps:cNvSpPr/>
                      <wps:spPr>
                        <a:xfrm>
                          <a:off x="4151376" y="195073"/>
                          <a:ext cx="26700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0048" h="9144">
                              <a:moveTo>
                                <a:pt x="0" y="0"/>
                              </a:moveTo>
                              <a:lnTo>
                                <a:pt x="2670048" y="0"/>
                              </a:lnTo>
                              <a:lnTo>
                                <a:pt x="26700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5" name="Shape 24975"/>
                      <wps:cNvSpPr/>
                      <wps:spPr>
                        <a:xfrm>
                          <a:off x="6821424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6" name="Shape 24976"/>
                      <wps:cNvSpPr/>
                      <wps:spPr>
                        <a:xfrm>
                          <a:off x="6821424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group id="Group 23464" style="width:537.6pt;height:15.84pt;position:absolute;z-index:-2147483648;mso-position-horizontal-relative:page;mso-position-horizontal:absolute;margin-left:31.6706pt;mso-position-vertical-relative:page;margin-top:147.591pt;" coordsize="68275,2011">
              <v:shape id="Shape 24977" style="position:absolute;width:91;height:1950;left:0;top:0;" coordsize="9144,195073" path="m0,0l9144,0l9144,195073l0,195073l0,0">
                <v:stroke weight="0pt" endcap="flat" joinstyle="miter" miterlimit="10" on="false" color="#000000" opacity="0"/>
                <v:fill on="true" color="#000000"/>
              </v:shape>
              <v:shape id="Shape 24978" style="position:absolute;width:91;height:91;left:0;top:195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4979" style="position:absolute;width:41391;height:91;left:60;top:1950;" coordsize="4139184,9144" path="m0,0l4139184,0l4139184,9144l0,9144l0,0">
                <v:stroke weight="0pt" endcap="flat" joinstyle="miter" miterlimit="10" on="false" color="#000000" opacity="0"/>
                <v:fill on="true" color="#000000"/>
              </v:shape>
              <v:shape id="Shape 24980" style="position:absolute;width:91;height:1950;left:41452;top:0;" coordsize="9144,195073" path="m0,0l9144,0l9144,195073l0,195073l0,0">
                <v:stroke weight="0pt" endcap="flat" joinstyle="miter" miterlimit="10" on="false" color="#000000" opacity="0"/>
                <v:fill on="true" color="#000000"/>
              </v:shape>
              <v:shape id="Shape 24981" style="position:absolute;width:91;height:91;left:41452;top:195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4982" style="position:absolute;width:26700;height:91;left:41513;top:1950;" coordsize="2670048,9144" path="m0,0l2670048,0l2670048,9144l0,9144l0,0">
                <v:stroke weight="0pt" endcap="flat" joinstyle="miter" miterlimit="10" on="false" color="#000000" opacity="0"/>
                <v:fill on="true" color="#000000"/>
              </v:shape>
              <v:shape id="Shape 24983" style="position:absolute;width:91;height:1950;left:68214;top:0;" coordsize="9144,195073" path="m0,0l9144,0l9144,195073l0,195073l0,0">
                <v:stroke weight="0pt" endcap="flat" joinstyle="miter" miterlimit="10" on="false" color="#000000" opacity="0"/>
                <v:fill on="true" color="#000000"/>
              </v:shape>
              <v:shape id="Shape 24984" style="position:absolute;width:91;height:91;left:68214;top:195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5898"/>
    <w:multiLevelType w:val="hybridMultilevel"/>
    <w:tmpl w:val="887802C0"/>
    <w:lvl w:ilvl="0" w:tplc="F7D09CC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440AF"/>
    <w:multiLevelType w:val="hybridMultilevel"/>
    <w:tmpl w:val="7B166E88"/>
    <w:lvl w:ilvl="0" w:tplc="240A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440072D6"/>
    <w:multiLevelType w:val="hybridMultilevel"/>
    <w:tmpl w:val="FA16C0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A595C"/>
    <w:multiLevelType w:val="hybridMultilevel"/>
    <w:tmpl w:val="B68A3B14"/>
    <w:lvl w:ilvl="0" w:tplc="D60C05C2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D8E1D4">
      <w:start w:val="1"/>
      <w:numFmt w:val="lowerLetter"/>
      <w:lvlText w:val="%2"/>
      <w:lvlJc w:val="left"/>
      <w:pPr>
        <w:ind w:left="1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B2ED94">
      <w:start w:val="1"/>
      <w:numFmt w:val="lowerRoman"/>
      <w:lvlText w:val="%3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12CEE2">
      <w:start w:val="1"/>
      <w:numFmt w:val="decimal"/>
      <w:lvlText w:val="%4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F41802">
      <w:start w:val="1"/>
      <w:numFmt w:val="lowerLetter"/>
      <w:lvlText w:val="%5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5AAA34">
      <w:start w:val="1"/>
      <w:numFmt w:val="lowerRoman"/>
      <w:lvlText w:val="%6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4BA48">
      <w:start w:val="1"/>
      <w:numFmt w:val="decimal"/>
      <w:lvlText w:val="%7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46BEE2">
      <w:start w:val="1"/>
      <w:numFmt w:val="lowerLetter"/>
      <w:lvlText w:val="%8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9ED520">
      <w:start w:val="1"/>
      <w:numFmt w:val="lowerRoman"/>
      <w:lvlText w:val="%9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887321"/>
    <w:multiLevelType w:val="hybridMultilevel"/>
    <w:tmpl w:val="9088417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1882290">
    <w:abstractNumId w:val="3"/>
  </w:num>
  <w:num w:numId="2" w16cid:durableId="1674720026">
    <w:abstractNumId w:val="0"/>
  </w:num>
  <w:num w:numId="3" w16cid:durableId="1222399346">
    <w:abstractNumId w:val="2"/>
  </w:num>
  <w:num w:numId="4" w16cid:durableId="1298338532">
    <w:abstractNumId w:val="4"/>
  </w:num>
  <w:num w:numId="5" w16cid:durableId="641885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B43"/>
    <w:rsid w:val="0000087D"/>
    <w:rsid w:val="00003AC7"/>
    <w:rsid w:val="000067B6"/>
    <w:rsid w:val="00017038"/>
    <w:rsid w:val="00026B86"/>
    <w:rsid w:val="00030155"/>
    <w:rsid w:val="00035107"/>
    <w:rsid w:val="00036D37"/>
    <w:rsid w:val="000404ED"/>
    <w:rsid w:val="0004508D"/>
    <w:rsid w:val="00047DBD"/>
    <w:rsid w:val="0005495F"/>
    <w:rsid w:val="00055388"/>
    <w:rsid w:val="00060321"/>
    <w:rsid w:val="000639B0"/>
    <w:rsid w:val="000659D3"/>
    <w:rsid w:val="000751EE"/>
    <w:rsid w:val="00075C26"/>
    <w:rsid w:val="00077B8C"/>
    <w:rsid w:val="0008129F"/>
    <w:rsid w:val="00084723"/>
    <w:rsid w:val="0008590B"/>
    <w:rsid w:val="00087309"/>
    <w:rsid w:val="00091A6E"/>
    <w:rsid w:val="00092742"/>
    <w:rsid w:val="0009401D"/>
    <w:rsid w:val="000A0E1B"/>
    <w:rsid w:val="000A21B0"/>
    <w:rsid w:val="000A3A0A"/>
    <w:rsid w:val="000A74A7"/>
    <w:rsid w:val="000B3212"/>
    <w:rsid w:val="000B40F2"/>
    <w:rsid w:val="000B6F61"/>
    <w:rsid w:val="000C04E2"/>
    <w:rsid w:val="000C133F"/>
    <w:rsid w:val="000D2898"/>
    <w:rsid w:val="000E1476"/>
    <w:rsid w:val="000E7906"/>
    <w:rsid w:val="000F4887"/>
    <w:rsid w:val="000F752C"/>
    <w:rsid w:val="00106472"/>
    <w:rsid w:val="001126A2"/>
    <w:rsid w:val="0011510C"/>
    <w:rsid w:val="00131865"/>
    <w:rsid w:val="001351ED"/>
    <w:rsid w:val="00140863"/>
    <w:rsid w:val="00152797"/>
    <w:rsid w:val="0015386F"/>
    <w:rsid w:val="00154B1D"/>
    <w:rsid w:val="0017407D"/>
    <w:rsid w:val="001849C8"/>
    <w:rsid w:val="001878CD"/>
    <w:rsid w:val="001901BE"/>
    <w:rsid w:val="001A114F"/>
    <w:rsid w:val="001A1550"/>
    <w:rsid w:val="001A367A"/>
    <w:rsid w:val="001A3E89"/>
    <w:rsid w:val="001A5008"/>
    <w:rsid w:val="001A6AAF"/>
    <w:rsid w:val="001B41E8"/>
    <w:rsid w:val="001C22CC"/>
    <w:rsid w:val="001C7CEA"/>
    <w:rsid w:val="001D0FEA"/>
    <w:rsid w:val="001D14D8"/>
    <w:rsid w:val="001D6167"/>
    <w:rsid w:val="001E2A44"/>
    <w:rsid w:val="001E64C5"/>
    <w:rsid w:val="001E6681"/>
    <w:rsid w:val="001F3934"/>
    <w:rsid w:val="00205BAC"/>
    <w:rsid w:val="00207BE1"/>
    <w:rsid w:val="0021213C"/>
    <w:rsid w:val="00221872"/>
    <w:rsid w:val="00234CCD"/>
    <w:rsid w:val="00236AF8"/>
    <w:rsid w:val="0024023C"/>
    <w:rsid w:val="002471FE"/>
    <w:rsid w:val="00267063"/>
    <w:rsid w:val="00272D52"/>
    <w:rsid w:val="002868F9"/>
    <w:rsid w:val="002B6EFC"/>
    <w:rsid w:val="002B7FBB"/>
    <w:rsid w:val="002C16D7"/>
    <w:rsid w:val="002C33FC"/>
    <w:rsid w:val="002C37DA"/>
    <w:rsid w:val="002C678D"/>
    <w:rsid w:val="002D381A"/>
    <w:rsid w:val="002D70FC"/>
    <w:rsid w:val="002D7532"/>
    <w:rsid w:val="002E0FC0"/>
    <w:rsid w:val="002E184E"/>
    <w:rsid w:val="002E1ADD"/>
    <w:rsid w:val="002E4633"/>
    <w:rsid w:val="002E78C4"/>
    <w:rsid w:val="002F0AE6"/>
    <w:rsid w:val="002F604D"/>
    <w:rsid w:val="0030654E"/>
    <w:rsid w:val="00306A39"/>
    <w:rsid w:val="003112EB"/>
    <w:rsid w:val="00317C2A"/>
    <w:rsid w:val="003241F6"/>
    <w:rsid w:val="00325208"/>
    <w:rsid w:val="003274BF"/>
    <w:rsid w:val="00327A4E"/>
    <w:rsid w:val="00331D68"/>
    <w:rsid w:val="00335EAC"/>
    <w:rsid w:val="00343664"/>
    <w:rsid w:val="00343BC3"/>
    <w:rsid w:val="00346758"/>
    <w:rsid w:val="00353E1D"/>
    <w:rsid w:val="00355204"/>
    <w:rsid w:val="00355CBE"/>
    <w:rsid w:val="003622A3"/>
    <w:rsid w:val="00367387"/>
    <w:rsid w:val="00370F4A"/>
    <w:rsid w:val="003730E8"/>
    <w:rsid w:val="00377B66"/>
    <w:rsid w:val="00391C1C"/>
    <w:rsid w:val="00393FFF"/>
    <w:rsid w:val="003A3372"/>
    <w:rsid w:val="003B58DA"/>
    <w:rsid w:val="003B63C9"/>
    <w:rsid w:val="003D0354"/>
    <w:rsid w:val="003E00C9"/>
    <w:rsid w:val="003E19D6"/>
    <w:rsid w:val="003E1BB5"/>
    <w:rsid w:val="003E5352"/>
    <w:rsid w:val="003E62A4"/>
    <w:rsid w:val="00406EE8"/>
    <w:rsid w:val="004107F4"/>
    <w:rsid w:val="00411E56"/>
    <w:rsid w:val="004220DD"/>
    <w:rsid w:val="00423BD5"/>
    <w:rsid w:val="00425AF4"/>
    <w:rsid w:val="00432772"/>
    <w:rsid w:val="00436813"/>
    <w:rsid w:val="004459CF"/>
    <w:rsid w:val="00454DF9"/>
    <w:rsid w:val="00462EBF"/>
    <w:rsid w:val="004634E9"/>
    <w:rsid w:val="004704F0"/>
    <w:rsid w:val="0047386F"/>
    <w:rsid w:val="00475C51"/>
    <w:rsid w:val="00477E15"/>
    <w:rsid w:val="00481161"/>
    <w:rsid w:val="0049583B"/>
    <w:rsid w:val="004A2DBD"/>
    <w:rsid w:val="004B6181"/>
    <w:rsid w:val="004C1839"/>
    <w:rsid w:val="004C5003"/>
    <w:rsid w:val="004D026D"/>
    <w:rsid w:val="004D35E5"/>
    <w:rsid w:val="004E1AC0"/>
    <w:rsid w:val="004E3246"/>
    <w:rsid w:val="004E64E2"/>
    <w:rsid w:val="004E669D"/>
    <w:rsid w:val="004F052E"/>
    <w:rsid w:val="005009B0"/>
    <w:rsid w:val="00514937"/>
    <w:rsid w:val="005153CA"/>
    <w:rsid w:val="00521BA4"/>
    <w:rsid w:val="00522E82"/>
    <w:rsid w:val="0053212F"/>
    <w:rsid w:val="00537B73"/>
    <w:rsid w:val="0054168E"/>
    <w:rsid w:val="005503BA"/>
    <w:rsid w:val="00556581"/>
    <w:rsid w:val="00556815"/>
    <w:rsid w:val="00556CF0"/>
    <w:rsid w:val="005633EF"/>
    <w:rsid w:val="00566206"/>
    <w:rsid w:val="00567F25"/>
    <w:rsid w:val="00570D02"/>
    <w:rsid w:val="00576D3F"/>
    <w:rsid w:val="005829E2"/>
    <w:rsid w:val="005835D5"/>
    <w:rsid w:val="0058699C"/>
    <w:rsid w:val="00593E97"/>
    <w:rsid w:val="005976C0"/>
    <w:rsid w:val="005A3261"/>
    <w:rsid w:val="005A3941"/>
    <w:rsid w:val="005A73D5"/>
    <w:rsid w:val="005A7A17"/>
    <w:rsid w:val="005B07DB"/>
    <w:rsid w:val="005B20D3"/>
    <w:rsid w:val="005B7A33"/>
    <w:rsid w:val="005B7F77"/>
    <w:rsid w:val="005C456E"/>
    <w:rsid w:val="005E3BCE"/>
    <w:rsid w:val="005F2C47"/>
    <w:rsid w:val="005F7A50"/>
    <w:rsid w:val="00601F23"/>
    <w:rsid w:val="0060312F"/>
    <w:rsid w:val="00620A70"/>
    <w:rsid w:val="00621B12"/>
    <w:rsid w:val="00624C55"/>
    <w:rsid w:val="00627BF8"/>
    <w:rsid w:val="00640820"/>
    <w:rsid w:val="00640E39"/>
    <w:rsid w:val="006549C8"/>
    <w:rsid w:val="00666AE0"/>
    <w:rsid w:val="0066794E"/>
    <w:rsid w:val="00670CED"/>
    <w:rsid w:val="00671135"/>
    <w:rsid w:val="006712AD"/>
    <w:rsid w:val="00672CB5"/>
    <w:rsid w:val="006741F5"/>
    <w:rsid w:val="00683B2B"/>
    <w:rsid w:val="00684DB1"/>
    <w:rsid w:val="00686020"/>
    <w:rsid w:val="006935E8"/>
    <w:rsid w:val="006A13A2"/>
    <w:rsid w:val="006A1E96"/>
    <w:rsid w:val="006A31F7"/>
    <w:rsid w:val="006A7C83"/>
    <w:rsid w:val="006B2A95"/>
    <w:rsid w:val="006C458E"/>
    <w:rsid w:val="00700176"/>
    <w:rsid w:val="0070163E"/>
    <w:rsid w:val="00711909"/>
    <w:rsid w:val="00732F32"/>
    <w:rsid w:val="00734518"/>
    <w:rsid w:val="00735C1C"/>
    <w:rsid w:val="00737FD9"/>
    <w:rsid w:val="00740877"/>
    <w:rsid w:val="00746025"/>
    <w:rsid w:val="0074775C"/>
    <w:rsid w:val="00756AAC"/>
    <w:rsid w:val="00756D0F"/>
    <w:rsid w:val="00762BC0"/>
    <w:rsid w:val="007639C7"/>
    <w:rsid w:val="00765E18"/>
    <w:rsid w:val="00766C91"/>
    <w:rsid w:val="00772332"/>
    <w:rsid w:val="00775687"/>
    <w:rsid w:val="00785F08"/>
    <w:rsid w:val="0079176E"/>
    <w:rsid w:val="007923CF"/>
    <w:rsid w:val="00794185"/>
    <w:rsid w:val="007944A6"/>
    <w:rsid w:val="00794648"/>
    <w:rsid w:val="00794CCD"/>
    <w:rsid w:val="0079528C"/>
    <w:rsid w:val="007953C3"/>
    <w:rsid w:val="00796088"/>
    <w:rsid w:val="007965B5"/>
    <w:rsid w:val="007A04DB"/>
    <w:rsid w:val="007A2F9A"/>
    <w:rsid w:val="007A3663"/>
    <w:rsid w:val="007A6D44"/>
    <w:rsid w:val="007B3A3C"/>
    <w:rsid w:val="007C3E02"/>
    <w:rsid w:val="007C506A"/>
    <w:rsid w:val="007C6584"/>
    <w:rsid w:val="007D154C"/>
    <w:rsid w:val="007D624C"/>
    <w:rsid w:val="007D68E6"/>
    <w:rsid w:val="007D719A"/>
    <w:rsid w:val="007E0BE6"/>
    <w:rsid w:val="007E0CDD"/>
    <w:rsid w:val="007F2466"/>
    <w:rsid w:val="007F34F6"/>
    <w:rsid w:val="007F48FA"/>
    <w:rsid w:val="008033F4"/>
    <w:rsid w:val="008048F8"/>
    <w:rsid w:val="00805DAA"/>
    <w:rsid w:val="00807D2E"/>
    <w:rsid w:val="00811713"/>
    <w:rsid w:val="008252D8"/>
    <w:rsid w:val="00846120"/>
    <w:rsid w:val="00853514"/>
    <w:rsid w:val="00857E5E"/>
    <w:rsid w:val="00864163"/>
    <w:rsid w:val="00866B0C"/>
    <w:rsid w:val="00867593"/>
    <w:rsid w:val="00873079"/>
    <w:rsid w:val="00875D8D"/>
    <w:rsid w:val="0087762B"/>
    <w:rsid w:val="008806F8"/>
    <w:rsid w:val="00882475"/>
    <w:rsid w:val="0088470A"/>
    <w:rsid w:val="00884D74"/>
    <w:rsid w:val="00885023"/>
    <w:rsid w:val="00890E8F"/>
    <w:rsid w:val="00891B43"/>
    <w:rsid w:val="00891FDC"/>
    <w:rsid w:val="008968F3"/>
    <w:rsid w:val="008A6E21"/>
    <w:rsid w:val="008A72CA"/>
    <w:rsid w:val="008B0A96"/>
    <w:rsid w:val="008B0AB9"/>
    <w:rsid w:val="008C321A"/>
    <w:rsid w:val="008C6648"/>
    <w:rsid w:val="008D0AB3"/>
    <w:rsid w:val="008E1E04"/>
    <w:rsid w:val="008E34FA"/>
    <w:rsid w:val="008F325F"/>
    <w:rsid w:val="008F6E3D"/>
    <w:rsid w:val="009014E6"/>
    <w:rsid w:val="00904EAF"/>
    <w:rsid w:val="00907B32"/>
    <w:rsid w:val="009109DD"/>
    <w:rsid w:val="009158ED"/>
    <w:rsid w:val="009271D6"/>
    <w:rsid w:val="00932BFD"/>
    <w:rsid w:val="00933DDA"/>
    <w:rsid w:val="0094215E"/>
    <w:rsid w:val="00947CB3"/>
    <w:rsid w:val="00947FF6"/>
    <w:rsid w:val="009500DF"/>
    <w:rsid w:val="00963FAD"/>
    <w:rsid w:val="009714D4"/>
    <w:rsid w:val="00971A4C"/>
    <w:rsid w:val="00974C61"/>
    <w:rsid w:val="0097584F"/>
    <w:rsid w:val="0097696A"/>
    <w:rsid w:val="0097794E"/>
    <w:rsid w:val="00983A43"/>
    <w:rsid w:val="0099738E"/>
    <w:rsid w:val="009979D0"/>
    <w:rsid w:val="00997C53"/>
    <w:rsid w:val="009B6389"/>
    <w:rsid w:val="009C08CC"/>
    <w:rsid w:val="009C274E"/>
    <w:rsid w:val="009C3C9A"/>
    <w:rsid w:val="009C7298"/>
    <w:rsid w:val="009D0770"/>
    <w:rsid w:val="009E1D76"/>
    <w:rsid w:val="009E2192"/>
    <w:rsid w:val="009E2446"/>
    <w:rsid w:val="009F1F34"/>
    <w:rsid w:val="009F6B84"/>
    <w:rsid w:val="00A010F7"/>
    <w:rsid w:val="00A021D7"/>
    <w:rsid w:val="00A023B7"/>
    <w:rsid w:val="00A051A3"/>
    <w:rsid w:val="00A0667D"/>
    <w:rsid w:val="00A07F71"/>
    <w:rsid w:val="00A1424F"/>
    <w:rsid w:val="00A25F57"/>
    <w:rsid w:val="00A272E2"/>
    <w:rsid w:val="00A27390"/>
    <w:rsid w:val="00A33DC5"/>
    <w:rsid w:val="00A42EC1"/>
    <w:rsid w:val="00A52470"/>
    <w:rsid w:val="00A541F0"/>
    <w:rsid w:val="00A56157"/>
    <w:rsid w:val="00A56BD9"/>
    <w:rsid w:val="00A63F81"/>
    <w:rsid w:val="00A66041"/>
    <w:rsid w:val="00A663B6"/>
    <w:rsid w:val="00A67478"/>
    <w:rsid w:val="00A75ECC"/>
    <w:rsid w:val="00A83BF8"/>
    <w:rsid w:val="00A8408B"/>
    <w:rsid w:val="00AA2018"/>
    <w:rsid w:val="00AA257B"/>
    <w:rsid w:val="00AA3C56"/>
    <w:rsid w:val="00AB557B"/>
    <w:rsid w:val="00AB79E5"/>
    <w:rsid w:val="00AC1DFC"/>
    <w:rsid w:val="00AC79B0"/>
    <w:rsid w:val="00AD4149"/>
    <w:rsid w:val="00AE03FB"/>
    <w:rsid w:val="00AE1782"/>
    <w:rsid w:val="00AE1895"/>
    <w:rsid w:val="00AE35D3"/>
    <w:rsid w:val="00AF2132"/>
    <w:rsid w:val="00AF3CF2"/>
    <w:rsid w:val="00AF40F4"/>
    <w:rsid w:val="00AF40F6"/>
    <w:rsid w:val="00B1628D"/>
    <w:rsid w:val="00B344DA"/>
    <w:rsid w:val="00B37DA0"/>
    <w:rsid w:val="00B41A95"/>
    <w:rsid w:val="00B43AD0"/>
    <w:rsid w:val="00B57838"/>
    <w:rsid w:val="00B60CD4"/>
    <w:rsid w:val="00B63562"/>
    <w:rsid w:val="00B661ED"/>
    <w:rsid w:val="00B67323"/>
    <w:rsid w:val="00B70645"/>
    <w:rsid w:val="00B71FF4"/>
    <w:rsid w:val="00B73C66"/>
    <w:rsid w:val="00B76B9A"/>
    <w:rsid w:val="00B80014"/>
    <w:rsid w:val="00B80F31"/>
    <w:rsid w:val="00B857CA"/>
    <w:rsid w:val="00B85C7A"/>
    <w:rsid w:val="00B910B1"/>
    <w:rsid w:val="00BA130B"/>
    <w:rsid w:val="00BA18C4"/>
    <w:rsid w:val="00BA63A4"/>
    <w:rsid w:val="00BA72BF"/>
    <w:rsid w:val="00BC7390"/>
    <w:rsid w:val="00BD055C"/>
    <w:rsid w:val="00BD06BD"/>
    <w:rsid w:val="00BE21F9"/>
    <w:rsid w:val="00BE270B"/>
    <w:rsid w:val="00BF5DDB"/>
    <w:rsid w:val="00C05A17"/>
    <w:rsid w:val="00C122E3"/>
    <w:rsid w:val="00C137F0"/>
    <w:rsid w:val="00C221F4"/>
    <w:rsid w:val="00C27698"/>
    <w:rsid w:val="00C3312A"/>
    <w:rsid w:val="00C425E4"/>
    <w:rsid w:val="00C43159"/>
    <w:rsid w:val="00C5499A"/>
    <w:rsid w:val="00C5506B"/>
    <w:rsid w:val="00C60087"/>
    <w:rsid w:val="00C618EA"/>
    <w:rsid w:val="00C67789"/>
    <w:rsid w:val="00C70F86"/>
    <w:rsid w:val="00C86472"/>
    <w:rsid w:val="00C96FF8"/>
    <w:rsid w:val="00C9734C"/>
    <w:rsid w:val="00CB7656"/>
    <w:rsid w:val="00CC04FF"/>
    <w:rsid w:val="00CC3E50"/>
    <w:rsid w:val="00CD38AA"/>
    <w:rsid w:val="00CD4B3D"/>
    <w:rsid w:val="00CE1B9B"/>
    <w:rsid w:val="00CE70F6"/>
    <w:rsid w:val="00D12213"/>
    <w:rsid w:val="00D12A9B"/>
    <w:rsid w:val="00D1476E"/>
    <w:rsid w:val="00D15084"/>
    <w:rsid w:val="00D16596"/>
    <w:rsid w:val="00D17E24"/>
    <w:rsid w:val="00D30F8C"/>
    <w:rsid w:val="00D358B2"/>
    <w:rsid w:val="00D37CC4"/>
    <w:rsid w:val="00D4435A"/>
    <w:rsid w:val="00D4442D"/>
    <w:rsid w:val="00D50002"/>
    <w:rsid w:val="00D51B9F"/>
    <w:rsid w:val="00D55F16"/>
    <w:rsid w:val="00D60E1F"/>
    <w:rsid w:val="00D65313"/>
    <w:rsid w:val="00D71F58"/>
    <w:rsid w:val="00D80D33"/>
    <w:rsid w:val="00D8700F"/>
    <w:rsid w:val="00D87DFD"/>
    <w:rsid w:val="00D91FA6"/>
    <w:rsid w:val="00DA3646"/>
    <w:rsid w:val="00DA580C"/>
    <w:rsid w:val="00DA7717"/>
    <w:rsid w:val="00DB17CE"/>
    <w:rsid w:val="00DB5A32"/>
    <w:rsid w:val="00DC017F"/>
    <w:rsid w:val="00DC0B22"/>
    <w:rsid w:val="00DC21C6"/>
    <w:rsid w:val="00DC3067"/>
    <w:rsid w:val="00DC4D55"/>
    <w:rsid w:val="00DC5576"/>
    <w:rsid w:val="00DC5D31"/>
    <w:rsid w:val="00DC73AD"/>
    <w:rsid w:val="00DF0D3B"/>
    <w:rsid w:val="00DF3578"/>
    <w:rsid w:val="00DF4F8D"/>
    <w:rsid w:val="00DF50AF"/>
    <w:rsid w:val="00DF7740"/>
    <w:rsid w:val="00E06089"/>
    <w:rsid w:val="00E0645A"/>
    <w:rsid w:val="00E07F3E"/>
    <w:rsid w:val="00E10F6B"/>
    <w:rsid w:val="00E14DD7"/>
    <w:rsid w:val="00E2024E"/>
    <w:rsid w:val="00E242A1"/>
    <w:rsid w:val="00E250E3"/>
    <w:rsid w:val="00E375CB"/>
    <w:rsid w:val="00E413B9"/>
    <w:rsid w:val="00E421D4"/>
    <w:rsid w:val="00E43CBF"/>
    <w:rsid w:val="00E50875"/>
    <w:rsid w:val="00E53E2C"/>
    <w:rsid w:val="00E550B6"/>
    <w:rsid w:val="00E85DD4"/>
    <w:rsid w:val="00E9603D"/>
    <w:rsid w:val="00EA0C09"/>
    <w:rsid w:val="00EA40F0"/>
    <w:rsid w:val="00EA4B31"/>
    <w:rsid w:val="00EA5362"/>
    <w:rsid w:val="00EA6695"/>
    <w:rsid w:val="00EB1B60"/>
    <w:rsid w:val="00EB6FEE"/>
    <w:rsid w:val="00EC1CFE"/>
    <w:rsid w:val="00EC4186"/>
    <w:rsid w:val="00EC4A02"/>
    <w:rsid w:val="00EC4EFE"/>
    <w:rsid w:val="00ED1D92"/>
    <w:rsid w:val="00ED606A"/>
    <w:rsid w:val="00ED7CF6"/>
    <w:rsid w:val="00EE3359"/>
    <w:rsid w:val="00EE4A40"/>
    <w:rsid w:val="00EE50F2"/>
    <w:rsid w:val="00EE5D23"/>
    <w:rsid w:val="00EE7760"/>
    <w:rsid w:val="00EF1ACF"/>
    <w:rsid w:val="00EF1BC0"/>
    <w:rsid w:val="00EF49CA"/>
    <w:rsid w:val="00EF4D1B"/>
    <w:rsid w:val="00EF7D6D"/>
    <w:rsid w:val="00F01EF8"/>
    <w:rsid w:val="00F03516"/>
    <w:rsid w:val="00F05B8D"/>
    <w:rsid w:val="00F10B8C"/>
    <w:rsid w:val="00F13829"/>
    <w:rsid w:val="00F207EC"/>
    <w:rsid w:val="00F231C6"/>
    <w:rsid w:val="00F236F0"/>
    <w:rsid w:val="00F25EB2"/>
    <w:rsid w:val="00F32258"/>
    <w:rsid w:val="00F41293"/>
    <w:rsid w:val="00F433E7"/>
    <w:rsid w:val="00F45A44"/>
    <w:rsid w:val="00F47D29"/>
    <w:rsid w:val="00F5216F"/>
    <w:rsid w:val="00F52664"/>
    <w:rsid w:val="00F53569"/>
    <w:rsid w:val="00F563D0"/>
    <w:rsid w:val="00F61500"/>
    <w:rsid w:val="00F652E5"/>
    <w:rsid w:val="00F6742E"/>
    <w:rsid w:val="00F70F5D"/>
    <w:rsid w:val="00F73859"/>
    <w:rsid w:val="00F857D9"/>
    <w:rsid w:val="00F874D1"/>
    <w:rsid w:val="00F87B37"/>
    <w:rsid w:val="00F9690F"/>
    <w:rsid w:val="00FA419B"/>
    <w:rsid w:val="00FA7057"/>
    <w:rsid w:val="00FB7752"/>
    <w:rsid w:val="00FB7946"/>
    <w:rsid w:val="00FC0151"/>
    <w:rsid w:val="00FC648A"/>
    <w:rsid w:val="00FD57BD"/>
    <w:rsid w:val="00FE4836"/>
    <w:rsid w:val="00FF1947"/>
    <w:rsid w:val="00FF2D99"/>
    <w:rsid w:val="00FF326F"/>
    <w:rsid w:val="00FF4CA5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4AA6C"/>
  <w15:docId w15:val="{02242289-DB5A-4013-B245-765C989F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E18"/>
    <w:pPr>
      <w:spacing w:after="78" w:line="259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4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70F5D"/>
    <w:rPr>
      <w:color w:val="666666"/>
    </w:rPr>
  </w:style>
  <w:style w:type="paragraph" w:styleId="Prrafodelista">
    <w:name w:val="List Paragraph"/>
    <w:aliases w:val="Bolita"/>
    <w:basedOn w:val="Normal"/>
    <w:link w:val="PrrafodelistaCar"/>
    <w:uiPriority w:val="34"/>
    <w:qFormat/>
    <w:rsid w:val="00947CB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857D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57D9"/>
    <w:rPr>
      <w:color w:val="605E5C"/>
      <w:shd w:val="clear" w:color="auto" w:fill="E1DFDD"/>
    </w:rPr>
  </w:style>
  <w:style w:type="table" w:customStyle="1" w:styleId="1">
    <w:name w:val="1"/>
    <w:basedOn w:val="Tablanormal"/>
    <w:rsid w:val="00BE270B"/>
    <w:pPr>
      <w:spacing w:after="0" w:line="240" w:lineRule="auto"/>
      <w:jc w:val="both"/>
    </w:pPr>
    <w:rPr>
      <w:rFonts w:ascii="Arial Narrow" w:eastAsia="Arial Narrow" w:hAnsi="Arial Narrow" w:cs="Arial Narrow"/>
      <w:kern w:val="0"/>
      <w:lang w:eastAsia="es-MX"/>
      <w14:ligatures w14:val="none"/>
    </w:rPr>
    <w:tblPr>
      <w:tblStyleRowBandSize w:val="1"/>
      <w:tblStyleColBandSize w:val="1"/>
      <w:tblInd w:w="0" w:type="nil"/>
      <w:tblCellMar>
        <w:top w:w="100" w:type="dxa"/>
        <w:bottom w:w="100" w:type="dxa"/>
      </w:tblCellMar>
    </w:tblPr>
  </w:style>
  <w:style w:type="character" w:customStyle="1" w:styleId="PrrafodelistaCar">
    <w:name w:val="Párrafo de lista Car"/>
    <w:aliases w:val="Bolita Car"/>
    <w:link w:val="Prrafodelista"/>
    <w:uiPriority w:val="34"/>
    <w:rsid w:val="006A13A2"/>
    <w:rPr>
      <w:rFonts w:ascii="Arial" w:eastAsia="Arial" w:hAnsi="Arial" w:cs="Arial"/>
      <w:color w:val="000000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AF40F4"/>
    <w:pPr>
      <w:tabs>
        <w:tab w:val="center" w:pos="4419"/>
        <w:tab w:val="right" w:pos="8838"/>
      </w:tabs>
      <w:spacing w:after="0" w:line="240" w:lineRule="auto"/>
      <w:ind w:left="0" w:firstLine="0"/>
    </w:pPr>
    <w:rPr>
      <w:rFonts w:ascii="Calibri" w:eastAsia="Calibri" w:hAnsi="Calibri" w:cs="Calibri"/>
      <w:color w:val="auto"/>
      <w:kern w:val="0"/>
      <w:sz w:val="22"/>
      <w:szCs w:val="22"/>
      <w:lang w:eastAsia="es-MX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AF40F4"/>
    <w:rPr>
      <w:rFonts w:ascii="Calibri" w:eastAsia="Calibri" w:hAnsi="Calibri" w:cs="Calibri"/>
      <w:kern w:val="0"/>
      <w:sz w:val="22"/>
      <w:szCs w:val="22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542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 4 - Formulario Unico Registro Clientes CONCECOL V.F..docx</vt:lpstr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4 - Formulario Unico Registro Clientes CONCECOL V.F..docx</dc:title>
  <dc:subject/>
  <dc:creator>Alejandro Martinez</dc:creator>
  <cp:keywords/>
  <cp:lastModifiedBy>Calidad</cp:lastModifiedBy>
  <cp:revision>7</cp:revision>
  <cp:lastPrinted>2024-10-04T13:48:00Z</cp:lastPrinted>
  <dcterms:created xsi:type="dcterms:W3CDTF">2025-10-17T15:59:00Z</dcterms:created>
  <dcterms:modified xsi:type="dcterms:W3CDTF">2025-11-12T17:12:00Z</dcterms:modified>
</cp:coreProperties>
</file>